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CC" w:rsidRPr="009720DA" w:rsidRDefault="00801ACA" w:rsidP="00801ACA">
      <w:pPr>
        <w:spacing w:after="0" w:line="240" w:lineRule="auto"/>
        <w:rPr>
          <w:rFonts w:ascii="Times New Roman" w:hAnsi="Times New Roman" w:cs="Times New Roman"/>
          <w:b/>
          <w:noProof/>
        </w:rPr>
      </w:pPr>
      <w:bookmarkStart w:id="0" w:name="_Hlk95408106"/>
      <w:r w:rsidRPr="009720DA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-13469</wp:posOffset>
            </wp:positionH>
            <wp:positionV relativeFrom="paragraph">
              <wp:posOffset>-145415</wp:posOffset>
            </wp:positionV>
            <wp:extent cx="433705" cy="465993"/>
            <wp:effectExtent l="19050" t="0" r="444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6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20DA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5594985</wp:posOffset>
            </wp:positionH>
            <wp:positionV relativeFrom="paragraph">
              <wp:posOffset>-147320</wp:posOffset>
            </wp:positionV>
            <wp:extent cx="543560" cy="370840"/>
            <wp:effectExtent l="0" t="0" r="8890" b="0"/>
            <wp:wrapNone/>
            <wp:docPr id="2" name="Immagine 2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370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68CC" w:rsidRPr="009720DA">
        <w:rPr>
          <w:rFonts w:ascii="Times New Roman" w:hAnsi="Times New Roman" w:cs="Times New Roman"/>
          <w:b/>
          <w:noProof/>
        </w:rPr>
        <w:t xml:space="preserve">                                                                        ISTITUTO SUPERIORE STATALE                                         </w:t>
      </w:r>
    </w:p>
    <w:p w:rsidR="006968CC" w:rsidRPr="009720DA" w:rsidRDefault="006968CC" w:rsidP="00801ACA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9720DA">
        <w:rPr>
          <w:rFonts w:ascii="Times New Roman" w:hAnsi="Times New Roman" w:cs="Times New Roman"/>
          <w:b/>
          <w:i/>
        </w:rPr>
        <w:t>"MANLIO ROSSI DORIA"</w:t>
      </w:r>
    </w:p>
    <w:p w:rsidR="001372C7" w:rsidRPr="009720DA" w:rsidRDefault="001372C7" w:rsidP="00801ACA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noProof/>
        </w:rPr>
      </w:pPr>
      <w:r w:rsidRPr="009720DA">
        <w:rPr>
          <w:rFonts w:ascii="Times New Roman" w:hAnsi="Times New Roman" w:cs="Times New Roman"/>
          <w:b/>
          <w:bCs/>
          <w:noProof/>
        </w:rPr>
        <w:t>SETTORI  ECONOMICO -- TECNOLOGICO – ENOGASTRONOMICO</w:t>
      </w:r>
    </w:p>
    <w:bookmarkEnd w:id="0"/>
    <w:p w:rsidR="001372C7" w:rsidRPr="009720DA" w:rsidRDefault="001372C7" w:rsidP="00801A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20DA">
        <w:rPr>
          <w:rFonts w:ascii="Times New Roman" w:hAnsi="Times New Roman" w:cs="Times New Roman"/>
        </w:rPr>
        <w:t xml:space="preserve">Via Rossi Doria, 2 - 80034 MARIGLIANO (NA) - Tel.: 081 8412867 -  Mail: nais134005@istruzione.it </w:t>
      </w:r>
    </w:p>
    <w:p w:rsidR="001372C7" w:rsidRPr="009720DA" w:rsidRDefault="001372C7" w:rsidP="00D91A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720DA">
        <w:rPr>
          <w:rFonts w:ascii="Times New Roman" w:hAnsi="Times New Roman" w:cs="Times New Roman"/>
        </w:rPr>
        <w:t xml:space="preserve">Pec: nais134005@pec.istruzione.it  - Sito www.issmanliorossidoria.edu.it - Cod. </w:t>
      </w:r>
      <w:proofErr w:type="spellStart"/>
      <w:r w:rsidRPr="009720DA">
        <w:rPr>
          <w:rFonts w:ascii="Times New Roman" w:hAnsi="Times New Roman" w:cs="Times New Roman"/>
        </w:rPr>
        <w:t>Fisc</w:t>
      </w:r>
      <w:proofErr w:type="spellEnd"/>
      <w:r w:rsidRPr="009720DA">
        <w:rPr>
          <w:rFonts w:ascii="Times New Roman" w:hAnsi="Times New Roman" w:cs="Times New Roman"/>
        </w:rPr>
        <w:t>.: 92057380633</w:t>
      </w:r>
    </w:p>
    <w:p w:rsidR="006968CC" w:rsidRPr="009720DA" w:rsidRDefault="006968CC" w:rsidP="00801AC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9720DA">
        <w:rPr>
          <w:rFonts w:ascii="Times New Roman" w:hAnsi="Times New Roman" w:cs="Times New Roman"/>
          <w:b/>
          <w:bCs/>
        </w:rPr>
        <w:t>Agli alunni</w:t>
      </w:r>
    </w:p>
    <w:p w:rsidR="006968CC" w:rsidRPr="009720DA" w:rsidRDefault="006968CC" w:rsidP="00801AC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9720DA">
        <w:rPr>
          <w:rFonts w:ascii="Times New Roman" w:hAnsi="Times New Roman" w:cs="Times New Roman"/>
          <w:b/>
          <w:bCs/>
        </w:rPr>
        <w:t>Ai docenti</w:t>
      </w:r>
    </w:p>
    <w:p w:rsidR="006968CC" w:rsidRPr="009720DA" w:rsidRDefault="006968CC" w:rsidP="00801AC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9720DA">
        <w:rPr>
          <w:rFonts w:ascii="Times New Roman" w:hAnsi="Times New Roman" w:cs="Times New Roman"/>
          <w:b/>
          <w:bCs/>
        </w:rPr>
        <w:t>Alla DSGA</w:t>
      </w:r>
    </w:p>
    <w:p w:rsidR="006968CC" w:rsidRPr="009720DA" w:rsidRDefault="006968CC" w:rsidP="00801AC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9720DA">
        <w:rPr>
          <w:rFonts w:ascii="Times New Roman" w:hAnsi="Times New Roman" w:cs="Times New Roman"/>
          <w:b/>
          <w:bCs/>
        </w:rPr>
        <w:t>Al personale ATA</w:t>
      </w:r>
    </w:p>
    <w:p w:rsidR="006968CC" w:rsidRPr="009720DA" w:rsidRDefault="006968CC" w:rsidP="00801AC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9720DA">
        <w:rPr>
          <w:rFonts w:ascii="Times New Roman" w:hAnsi="Times New Roman" w:cs="Times New Roman"/>
          <w:b/>
          <w:bCs/>
        </w:rPr>
        <w:t>Sede</w:t>
      </w:r>
      <w:r w:rsidR="003C5DE4" w:rsidRPr="009720DA">
        <w:rPr>
          <w:rFonts w:ascii="Times New Roman" w:hAnsi="Times New Roman" w:cs="Times New Roman"/>
          <w:b/>
          <w:bCs/>
        </w:rPr>
        <w:t xml:space="preserve">, mail </w:t>
      </w:r>
      <w:r w:rsidRPr="009720DA">
        <w:rPr>
          <w:rFonts w:ascii="Times New Roman" w:hAnsi="Times New Roman" w:cs="Times New Roman"/>
          <w:b/>
          <w:bCs/>
        </w:rPr>
        <w:t xml:space="preserve"> e sito web</w:t>
      </w:r>
    </w:p>
    <w:p w:rsidR="006968CC" w:rsidRPr="008E0793" w:rsidRDefault="006968CC" w:rsidP="006968C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E0793">
        <w:rPr>
          <w:rFonts w:ascii="Times New Roman" w:hAnsi="Times New Roman" w:cs="Times New Roman"/>
          <w:b/>
          <w:bCs/>
          <w:sz w:val="36"/>
          <w:szCs w:val="36"/>
        </w:rPr>
        <w:t>AVVISO N°</w:t>
      </w:r>
      <w:r w:rsidR="008E0793" w:rsidRPr="008E0793">
        <w:rPr>
          <w:rFonts w:ascii="Times New Roman" w:hAnsi="Times New Roman" w:cs="Times New Roman"/>
          <w:b/>
          <w:bCs/>
          <w:sz w:val="36"/>
          <w:szCs w:val="36"/>
        </w:rPr>
        <w:t>265</w:t>
      </w:r>
    </w:p>
    <w:p w:rsidR="006968CC" w:rsidRPr="009720DA" w:rsidRDefault="006968CC">
      <w:pPr>
        <w:rPr>
          <w:rFonts w:ascii="Times New Roman" w:hAnsi="Times New Roman" w:cs="Times New Roman"/>
          <w:b/>
          <w:bCs/>
        </w:rPr>
      </w:pPr>
      <w:r w:rsidRPr="009720DA">
        <w:rPr>
          <w:rFonts w:ascii="Times New Roman" w:hAnsi="Times New Roman" w:cs="Times New Roman"/>
          <w:b/>
          <w:bCs/>
        </w:rPr>
        <w:t>OGGETTO: Corsi di recupero e sportelli didattici giugno/luglio 2022</w:t>
      </w:r>
    </w:p>
    <w:p w:rsidR="00B06933" w:rsidRPr="009720DA" w:rsidRDefault="006968CC" w:rsidP="006A120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720DA">
        <w:rPr>
          <w:rFonts w:ascii="Times New Roman" w:hAnsi="Times New Roman" w:cs="Times New Roman"/>
        </w:rPr>
        <w:t xml:space="preserve">Per l’anno scolastico 2021/2022 sono stati attivati i </w:t>
      </w:r>
      <w:r w:rsidRPr="009720DA">
        <w:rPr>
          <w:rFonts w:ascii="Times New Roman" w:hAnsi="Times New Roman" w:cs="Times New Roman"/>
          <w:b/>
          <w:bCs/>
        </w:rPr>
        <w:t>corsi di recupero estivi</w:t>
      </w:r>
      <w:r w:rsidRPr="009720DA">
        <w:rPr>
          <w:rFonts w:ascii="Times New Roman" w:hAnsi="Times New Roman" w:cs="Times New Roman"/>
        </w:rPr>
        <w:t xml:space="preserve"> di seguito </w:t>
      </w:r>
      <w:proofErr w:type="spellStart"/>
      <w:r w:rsidRPr="009720DA">
        <w:rPr>
          <w:rFonts w:ascii="Times New Roman" w:hAnsi="Times New Roman" w:cs="Times New Roman"/>
        </w:rPr>
        <w:t>calendarizzati</w:t>
      </w:r>
      <w:proofErr w:type="spellEnd"/>
      <w:r w:rsidRPr="009720DA">
        <w:rPr>
          <w:rFonts w:ascii="Times New Roman" w:hAnsi="Times New Roman" w:cs="Times New Roman"/>
        </w:rPr>
        <w:t xml:space="preserve">, considerando le prerogative definite e deliberate nel Collegio dei docenti del 16 giugno 2022. </w:t>
      </w:r>
    </w:p>
    <w:p w:rsidR="00B06933" w:rsidRPr="009720DA" w:rsidRDefault="006968CC" w:rsidP="006A120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720DA">
        <w:rPr>
          <w:rFonts w:ascii="Times New Roman" w:hAnsi="Times New Roman" w:cs="Times New Roman"/>
        </w:rPr>
        <w:t>I docenti incaricati dovranno farsi consegnare dagli alunni iscritti al corso la mail inviata dai docenti/coordinatori sulla quale sono indicati gli argomenti da ripetere (in alternativa, si contatteranno i docenti della classe). Una copia della mail, dovrà essere allegata al registro, appositamente elaborato.</w:t>
      </w:r>
    </w:p>
    <w:p w:rsidR="00B06933" w:rsidRPr="009720DA" w:rsidRDefault="006968CC" w:rsidP="006A120D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720DA">
        <w:rPr>
          <w:rFonts w:ascii="Times New Roman" w:hAnsi="Times New Roman" w:cs="Times New Roman"/>
          <w:b/>
          <w:bCs/>
        </w:rPr>
        <w:t xml:space="preserve"> Gli esiti del corso saranno comunicati al docente di classe. </w:t>
      </w:r>
    </w:p>
    <w:p w:rsidR="00B06933" w:rsidRPr="009720DA" w:rsidRDefault="006968CC" w:rsidP="006A120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720DA">
        <w:rPr>
          <w:rFonts w:ascii="Times New Roman" w:hAnsi="Times New Roman" w:cs="Times New Roman"/>
        </w:rPr>
        <w:t>Qualora dovessero emergere dei problemi con alunni erroneamente iscritti contemporaneamente su più corsi, si prega di comunicarlo in vicepresidenza, per eventuali modifiche del calendario.</w:t>
      </w:r>
    </w:p>
    <w:p w:rsidR="00B06933" w:rsidRPr="009720DA" w:rsidRDefault="006968CC" w:rsidP="006A120D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720DA">
        <w:rPr>
          <w:rFonts w:ascii="Times New Roman" w:hAnsi="Times New Roman" w:cs="Times New Roman"/>
          <w:b/>
          <w:bCs/>
          <w:u w:val="single"/>
        </w:rPr>
        <w:t xml:space="preserve"> </w:t>
      </w:r>
      <w:r w:rsidR="00B06933" w:rsidRPr="009720DA">
        <w:rPr>
          <w:rFonts w:ascii="Times New Roman" w:hAnsi="Times New Roman" w:cs="Times New Roman"/>
          <w:b/>
          <w:bCs/>
          <w:u w:val="single"/>
        </w:rPr>
        <w:t>L’ELENCO DEGLI ALUNNI È REPERIBILE IN VICEPRESIDENZA O IN SEGRETERIA ALUNNI, MENTRE IL REGISTRO È ALLEGATO AL PRESENTE AVVISO.</w:t>
      </w:r>
    </w:p>
    <w:p w:rsidR="009D4F73" w:rsidRPr="009720DA" w:rsidRDefault="003C5DE4" w:rsidP="009D4F73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720DA">
        <w:rPr>
          <w:rFonts w:ascii="Times New Roman" w:hAnsi="Times New Roman" w:cs="Times New Roman"/>
          <w:b/>
          <w:bCs/>
        </w:rPr>
        <w:t>*  Per i corsi in cui sono state accorpate discipline affini, l’orario interno sarà stabilito dal docente</w:t>
      </w:r>
    </w:p>
    <w:p w:rsidR="008E0793" w:rsidRDefault="008E0793" w:rsidP="005563C0">
      <w:pPr>
        <w:jc w:val="center"/>
        <w:rPr>
          <w:rFonts w:ascii="Times New Roman" w:hAnsi="Times New Roman" w:cs="Times New Roman"/>
          <w:b/>
          <w:bCs/>
        </w:rPr>
      </w:pPr>
    </w:p>
    <w:p w:rsidR="007C29D7" w:rsidRPr="009720DA" w:rsidRDefault="000F228C" w:rsidP="005563C0">
      <w:pPr>
        <w:jc w:val="center"/>
        <w:rPr>
          <w:rFonts w:ascii="Times New Roman" w:hAnsi="Times New Roman" w:cs="Times New Roman"/>
          <w:b/>
          <w:bCs/>
        </w:rPr>
      </w:pPr>
      <w:r w:rsidRPr="009720DA">
        <w:rPr>
          <w:rFonts w:ascii="Times New Roman" w:hAnsi="Times New Roman" w:cs="Times New Roman"/>
          <w:b/>
          <w:bCs/>
        </w:rPr>
        <w:t xml:space="preserve">CALENDARIO </w:t>
      </w:r>
      <w:r w:rsidR="006968CC" w:rsidRPr="009720DA">
        <w:rPr>
          <w:rFonts w:ascii="Times New Roman" w:hAnsi="Times New Roman" w:cs="Times New Roman"/>
          <w:b/>
          <w:bCs/>
        </w:rPr>
        <w:t xml:space="preserve">CORSI </w:t>
      </w:r>
      <w:proofErr w:type="spellStart"/>
      <w:r w:rsidR="006968CC" w:rsidRPr="009720DA">
        <w:rPr>
          <w:rFonts w:ascii="Times New Roman" w:hAnsi="Times New Roman" w:cs="Times New Roman"/>
          <w:b/>
          <w:bCs/>
        </w:rPr>
        <w:t>DI</w:t>
      </w:r>
      <w:proofErr w:type="spellEnd"/>
      <w:r w:rsidR="006968CC" w:rsidRPr="009720DA">
        <w:rPr>
          <w:rFonts w:ascii="Times New Roman" w:hAnsi="Times New Roman" w:cs="Times New Roman"/>
          <w:b/>
          <w:bCs/>
        </w:rPr>
        <w:t xml:space="preserve"> RECUPERO </w:t>
      </w:r>
      <w:r w:rsidR="00B06933" w:rsidRPr="009720DA">
        <w:rPr>
          <w:rFonts w:ascii="Times New Roman" w:hAnsi="Times New Roman" w:cs="Times New Roman"/>
          <w:b/>
          <w:bCs/>
        </w:rPr>
        <w:t>A</w:t>
      </w:r>
      <w:r w:rsidR="006968CC" w:rsidRPr="009720DA">
        <w:rPr>
          <w:rFonts w:ascii="Times New Roman" w:hAnsi="Times New Roman" w:cs="Times New Roman"/>
          <w:b/>
          <w:bCs/>
        </w:rPr>
        <w:t>.</w:t>
      </w:r>
      <w:r w:rsidR="00B06933" w:rsidRPr="009720DA">
        <w:rPr>
          <w:rFonts w:ascii="Times New Roman" w:hAnsi="Times New Roman" w:cs="Times New Roman"/>
          <w:b/>
          <w:bCs/>
        </w:rPr>
        <w:t>S</w:t>
      </w:r>
      <w:r w:rsidR="006968CC" w:rsidRPr="009720DA">
        <w:rPr>
          <w:rFonts w:ascii="Times New Roman" w:hAnsi="Times New Roman" w:cs="Times New Roman"/>
          <w:b/>
          <w:bCs/>
        </w:rPr>
        <w:t>. 2021/2022 (SOSPENSIONE DEL GIUDIZIO)</w:t>
      </w:r>
    </w:p>
    <w:tbl>
      <w:tblPr>
        <w:tblStyle w:val="Grigliatabella"/>
        <w:tblW w:w="10745" w:type="dxa"/>
        <w:tblInd w:w="-289" w:type="dxa"/>
        <w:tblLook w:val="04A0"/>
      </w:tblPr>
      <w:tblGrid>
        <w:gridCol w:w="1793"/>
        <w:gridCol w:w="1156"/>
        <w:gridCol w:w="1448"/>
        <w:gridCol w:w="2096"/>
        <w:gridCol w:w="1275"/>
        <w:gridCol w:w="1418"/>
        <w:gridCol w:w="1559"/>
      </w:tblGrid>
      <w:tr w:rsidR="005563C0" w:rsidRPr="009720DA" w:rsidTr="00C13B25">
        <w:tc>
          <w:tcPr>
            <w:tcW w:w="1793" w:type="dxa"/>
          </w:tcPr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DISCIPLINA</w:t>
            </w:r>
          </w:p>
        </w:tc>
        <w:tc>
          <w:tcPr>
            <w:tcW w:w="1156" w:type="dxa"/>
          </w:tcPr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GIORNO</w:t>
            </w:r>
          </w:p>
        </w:tc>
        <w:tc>
          <w:tcPr>
            <w:tcW w:w="1448" w:type="dxa"/>
          </w:tcPr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ORARIO</w:t>
            </w:r>
          </w:p>
        </w:tc>
        <w:tc>
          <w:tcPr>
            <w:tcW w:w="2096" w:type="dxa"/>
          </w:tcPr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CLASSI E N. ALUNNI</w:t>
            </w:r>
          </w:p>
        </w:tc>
        <w:tc>
          <w:tcPr>
            <w:tcW w:w="1275" w:type="dxa"/>
          </w:tcPr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TOT. ALUNNI</w:t>
            </w:r>
          </w:p>
        </w:tc>
        <w:tc>
          <w:tcPr>
            <w:tcW w:w="1418" w:type="dxa"/>
          </w:tcPr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DOCENTE</w:t>
            </w:r>
          </w:p>
        </w:tc>
        <w:tc>
          <w:tcPr>
            <w:tcW w:w="1559" w:type="dxa"/>
          </w:tcPr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AULA</w:t>
            </w:r>
          </w:p>
        </w:tc>
      </w:tr>
      <w:tr w:rsidR="00E80508" w:rsidRPr="009720DA" w:rsidTr="00C13B25">
        <w:tc>
          <w:tcPr>
            <w:tcW w:w="1793" w:type="dxa"/>
            <w:vMerge w:val="restart"/>
            <w:tcBorders>
              <w:bottom w:val="single" w:sz="4" w:space="0" w:color="auto"/>
            </w:tcBorders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MATEMATICA</w:t>
            </w:r>
          </w:p>
        </w:tc>
        <w:tc>
          <w:tcPr>
            <w:tcW w:w="1156" w:type="dxa"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27/06/22</w:t>
            </w:r>
          </w:p>
        </w:tc>
        <w:tc>
          <w:tcPr>
            <w:tcW w:w="1448" w:type="dxa"/>
            <w:vMerge w:val="restart"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10:00-12:00</w:t>
            </w:r>
          </w:p>
        </w:tc>
        <w:tc>
          <w:tcPr>
            <w:tcW w:w="2096" w:type="dxa"/>
            <w:vMerge w:val="restart"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III A TUR (6)</w:t>
            </w:r>
          </w:p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III A INF (2)</w:t>
            </w:r>
          </w:p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III B INF (1)</w:t>
            </w:r>
          </w:p>
          <w:p w:rsidR="004E5EBB" w:rsidRPr="009720DA" w:rsidRDefault="004E5EBB" w:rsidP="004E5E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III A AFM (3)</w:t>
            </w:r>
          </w:p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IV A AFM (1)</w:t>
            </w:r>
          </w:p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IV A TUR (2)</w:t>
            </w:r>
          </w:p>
        </w:tc>
        <w:tc>
          <w:tcPr>
            <w:tcW w:w="1275" w:type="dxa"/>
            <w:vMerge w:val="restart"/>
          </w:tcPr>
          <w:p w:rsidR="000A5329" w:rsidRPr="009720DA" w:rsidRDefault="004E5EBB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15</w:t>
            </w:r>
          </w:p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ALUNNI</w:t>
            </w:r>
          </w:p>
        </w:tc>
        <w:tc>
          <w:tcPr>
            <w:tcW w:w="1418" w:type="dxa"/>
            <w:vMerge w:val="restart"/>
          </w:tcPr>
          <w:p w:rsidR="007C29D7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Prof.ssa</w:t>
            </w:r>
          </w:p>
          <w:p w:rsidR="003D454B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720DA">
              <w:rPr>
                <w:rFonts w:ascii="Times New Roman" w:hAnsi="Times New Roman" w:cs="Times New Roman"/>
                <w:b/>
                <w:bCs/>
              </w:rPr>
              <w:t>Tafuro</w:t>
            </w:r>
            <w:proofErr w:type="spellEnd"/>
            <w:r w:rsidRPr="009720D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Rosa</w:t>
            </w:r>
          </w:p>
        </w:tc>
        <w:tc>
          <w:tcPr>
            <w:tcW w:w="1559" w:type="dxa"/>
            <w:vMerge w:val="restart"/>
          </w:tcPr>
          <w:p w:rsidR="007C29D7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 piano,</w:t>
            </w:r>
          </w:p>
          <w:p w:rsidR="007C29D7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lato A,</w:t>
            </w:r>
          </w:p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aula n</w:t>
            </w:r>
            <w:r w:rsidR="008C2D7E" w:rsidRPr="009720DA">
              <w:rPr>
                <w:rFonts w:ascii="Times New Roman" w:hAnsi="Times New Roman" w:cs="Times New Roman"/>
                <w:b/>
                <w:bCs/>
              </w:rPr>
              <w:t>.23</w:t>
            </w:r>
          </w:p>
        </w:tc>
      </w:tr>
      <w:tr w:rsidR="00E80508" w:rsidRPr="009720DA" w:rsidTr="00C13B25">
        <w:tc>
          <w:tcPr>
            <w:tcW w:w="1793" w:type="dxa"/>
            <w:vMerge/>
            <w:tcBorders>
              <w:bottom w:val="single" w:sz="4" w:space="0" w:color="auto"/>
            </w:tcBorders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6" w:type="dxa"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28/06/22</w:t>
            </w:r>
          </w:p>
        </w:tc>
        <w:tc>
          <w:tcPr>
            <w:tcW w:w="1448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6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0508" w:rsidRPr="009720DA" w:rsidTr="00C13B25">
        <w:tc>
          <w:tcPr>
            <w:tcW w:w="1793" w:type="dxa"/>
            <w:vMerge/>
            <w:tcBorders>
              <w:bottom w:val="single" w:sz="4" w:space="0" w:color="auto"/>
            </w:tcBorders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6" w:type="dxa"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29/06/22</w:t>
            </w:r>
          </w:p>
        </w:tc>
        <w:tc>
          <w:tcPr>
            <w:tcW w:w="1448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6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0508" w:rsidRPr="009720DA" w:rsidTr="00C13B25">
        <w:tc>
          <w:tcPr>
            <w:tcW w:w="1793" w:type="dxa"/>
            <w:vMerge/>
            <w:tcBorders>
              <w:bottom w:val="single" w:sz="4" w:space="0" w:color="auto"/>
            </w:tcBorders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6" w:type="dxa"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04/07/22</w:t>
            </w:r>
          </w:p>
        </w:tc>
        <w:tc>
          <w:tcPr>
            <w:tcW w:w="1448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6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0508" w:rsidRPr="009720DA" w:rsidTr="00C13B25">
        <w:tc>
          <w:tcPr>
            <w:tcW w:w="1793" w:type="dxa"/>
            <w:vMerge/>
            <w:tcBorders>
              <w:bottom w:val="single" w:sz="4" w:space="0" w:color="auto"/>
            </w:tcBorders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6" w:type="dxa"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05/07/22</w:t>
            </w:r>
          </w:p>
        </w:tc>
        <w:tc>
          <w:tcPr>
            <w:tcW w:w="1448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6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A5FDA" w:rsidRPr="009720DA" w:rsidRDefault="00BA5FDA" w:rsidP="004B6F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10745" w:type="dxa"/>
        <w:tblInd w:w="-289" w:type="dxa"/>
        <w:tblLook w:val="04A0"/>
      </w:tblPr>
      <w:tblGrid>
        <w:gridCol w:w="1793"/>
        <w:gridCol w:w="1156"/>
        <w:gridCol w:w="1417"/>
        <w:gridCol w:w="2127"/>
        <w:gridCol w:w="1417"/>
        <w:gridCol w:w="1333"/>
        <w:gridCol w:w="1502"/>
      </w:tblGrid>
      <w:tr w:rsidR="007C29D7" w:rsidRPr="009720DA" w:rsidTr="00C13B25">
        <w:tc>
          <w:tcPr>
            <w:tcW w:w="1793" w:type="dxa"/>
            <w:vMerge w:val="restart"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MATEMATICA</w:t>
            </w:r>
          </w:p>
        </w:tc>
        <w:tc>
          <w:tcPr>
            <w:tcW w:w="1156" w:type="dxa"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27/06/22</w:t>
            </w:r>
          </w:p>
        </w:tc>
        <w:tc>
          <w:tcPr>
            <w:tcW w:w="1417" w:type="dxa"/>
            <w:vMerge w:val="restart"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10:00-12:00</w:t>
            </w:r>
          </w:p>
        </w:tc>
        <w:tc>
          <w:tcPr>
            <w:tcW w:w="2127" w:type="dxa"/>
            <w:vMerge w:val="restart"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II A INF (4)</w:t>
            </w:r>
          </w:p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II C INF (4)</w:t>
            </w:r>
          </w:p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II A CAT (2)</w:t>
            </w:r>
          </w:p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III A AGR/CAT (2)</w:t>
            </w:r>
          </w:p>
          <w:p w:rsidR="00782776" w:rsidRPr="009720DA" w:rsidRDefault="00782776" w:rsidP="00FB32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 A AGR/CAT (2)</w:t>
            </w:r>
          </w:p>
        </w:tc>
        <w:tc>
          <w:tcPr>
            <w:tcW w:w="1417" w:type="dxa"/>
            <w:vMerge w:val="restart"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14</w:t>
            </w:r>
          </w:p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ALUNNI</w:t>
            </w:r>
          </w:p>
        </w:tc>
        <w:tc>
          <w:tcPr>
            <w:tcW w:w="1333" w:type="dxa"/>
            <w:vMerge w:val="restart"/>
          </w:tcPr>
          <w:p w:rsidR="007C29D7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Prof.ssa</w:t>
            </w:r>
          </w:p>
          <w:p w:rsidR="003D454B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Limata</w:t>
            </w:r>
            <w:r w:rsidR="007C29D7" w:rsidRPr="009720D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Micaela</w:t>
            </w:r>
          </w:p>
        </w:tc>
        <w:tc>
          <w:tcPr>
            <w:tcW w:w="1502" w:type="dxa"/>
            <w:vMerge w:val="restart"/>
          </w:tcPr>
          <w:p w:rsidR="007C29D7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 piano,</w:t>
            </w:r>
          </w:p>
          <w:p w:rsidR="007C29D7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lato A,</w:t>
            </w:r>
          </w:p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aula</w:t>
            </w:r>
            <w:r w:rsidR="007C29D7" w:rsidRPr="009720D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720DA">
              <w:rPr>
                <w:rFonts w:ascii="Times New Roman" w:hAnsi="Times New Roman" w:cs="Times New Roman"/>
                <w:b/>
                <w:bCs/>
              </w:rPr>
              <w:t>n</w:t>
            </w:r>
            <w:r w:rsidR="008C2D7E" w:rsidRPr="009720DA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71467D" w:rsidRPr="009720DA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7C29D7" w:rsidRPr="009720DA" w:rsidTr="00C13B25">
        <w:tc>
          <w:tcPr>
            <w:tcW w:w="1793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6" w:type="dxa"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28/06/22</w:t>
            </w:r>
          </w:p>
        </w:tc>
        <w:tc>
          <w:tcPr>
            <w:tcW w:w="1417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3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2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29D7" w:rsidRPr="009720DA" w:rsidTr="00C13B25">
        <w:tc>
          <w:tcPr>
            <w:tcW w:w="1793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6" w:type="dxa"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29/06/22</w:t>
            </w:r>
          </w:p>
        </w:tc>
        <w:tc>
          <w:tcPr>
            <w:tcW w:w="1417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3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2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29D7" w:rsidRPr="009720DA" w:rsidTr="00C13B25">
        <w:tc>
          <w:tcPr>
            <w:tcW w:w="1793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6" w:type="dxa"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04/07/22</w:t>
            </w:r>
          </w:p>
        </w:tc>
        <w:tc>
          <w:tcPr>
            <w:tcW w:w="1417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3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2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29D7" w:rsidRPr="009720DA" w:rsidTr="00C13B25">
        <w:trPr>
          <w:trHeight w:val="178"/>
        </w:trPr>
        <w:tc>
          <w:tcPr>
            <w:tcW w:w="1793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6" w:type="dxa"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05/07/22</w:t>
            </w:r>
          </w:p>
        </w:tc>
        <w:tc>
          <w:tcPr>
            <w:tcW w:w="1417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3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2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20B1A" w:rsidRPr="009720DA" w:rsidRDefault="00F20B1A" w:rsidP="0096132B">
      <w:pPr>
        <w:spacing w:after="0"/>
        <w:rPr>
          <w:rFonts w:ascii="Times New Roman" w:hAnsi="Times New Roman" w:cs="Times New Roman"/>
        </w:rPr>
      </w:pPr>
    </w:p>
    <w:tbl>
      <w:tblPr>
        <w:tblStyle w:val="Grigliatabella"/>
        <w:tblW w:w="10745" w:type="dxa"/>
        <w:tblInd w:w="-289" w:type="dxa"/>
        <w:tblLook w:val="04A0"/>
      </w:tblPr>
      <w:tblGrid>
        <w:gridCol w:w="2710"/>
        <w:gridCol w:w="1222"/>
        <w:gridCol w:w="1396"/>
        <w:gridCol w:w="1533"/>
        <w:gridCol w:w="1084"/>
        <w:gridCol w:w="1524"/>
        <w:gridCol w:w="1276"/>
      </w:tblGrid>
      <w:tr w:rsidR="004466BC" w:rsidRPr="009720DA" w:rsidTr="008C2D7E">
        <w:tc>
          <w:tcPr>
            <w:tcW w:w="2710" w:type="dxa"/>
            <w:vMerge w:val="restart"/>
          </w:tcPr>
          <w:p w:rsidR="005563C0" w:rsidRPr="009720DA" w:rsidRDefault="005563C0" w:rsidP="00F4166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720DA">
              <w:rPr>
                <w:rFonts w:ascii="Times New Roman" w:hAnsi="Times New Roman" w:cs="Times New Roman"/>
                <w:b/>
                <w:bCs/>
              </w:rPr>
              <w:t>*INFORMATICA</w:t>
            </w:r>
            <w:proofErr w:type="spellEnd"/>
            <w:r w:rsidRPr="009720DA">
              <w:rPr>
                <w:rFonts w:ascii="Times New Roman" w:hAnsi="Times New Roman" w:cs="Times New Roman"/>
                <w:b/>
                <w:bCs/>
              </w:rPr>
              <w:t>/</w:t>
            </w:r>
          </w:p>
          <w:p w:rsidR="005563C0" w:rsidRPr="009720DA" w:rsidRDefault="005563C0" w:rsidP="00F41661">
            <w:pPr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TECNOLOGIE INFORMATICHE</w:t>
            </w:r>
          </w:p>
        </w:tc>
        <w:tc>
          <w:tcPr>
            <w:tcW w:w="1222" w:type="dxa"/>
          </w:tcPr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07/07/22</w:t>
            </w:r>
          </w:p>
        </w:tc>
        <w:tc>
          <w:tcPr>
            <w:tcW w:w="1396" w:type="dxa"/>
            <w:vMerge w:val="restart"/>
          </w:tcPr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08:00- 10:00</w:t>
            </w:r>
          </w:p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3" w:type="dxa"/>
            <w:vMerge w:val="restart"/>
          </w:tcPr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III A INF (6)</w:t>
            </w:r>
          </w:p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III B INF (5)</w:t>
            </w:r>
          </w:p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 B INF (6)</w:t>
            </w:r>
          </w:p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4" w:type="dxa"/>
            <w:vMerge w:val="restart"/>
          </w:tcPr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17</w:t>
            </w:r>
            <w:r w:rsidRPr="009720D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9720DA">
              <w:rPr>
                <w:rFonts w:ascii="Times New Roman" w:hAnsi="Times New Roman" w:cs="Times New Roman"/>
                <w:b/>
                <w:bCs/>
              </w:rPr>
              <w:t>ALUNNI</w:t>
            </w:r>
          </w:p>
        </w:tc>
        <w:tc>
          <w:tcPr>
            <w:tcW w:w="1524" w:type="dxa"/>
            <w:vMerge w:val="restart"/>
          </w:tcPr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Prof.</w:t>
            </w:r>
          </w:p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Alfano Antonio</w:t>
            </w:r>
          </w:p>
        </w:tc>
        <w:tc>
          <w:tcPr>
            <w:tcW w:w="1276" w:type="dxa"/>
            <w:vMerge w:val="restart"/>
          </w:tcPr>
          <w:p w:rsidR="004466BC" w:rsidRPr="009720DA" w:rsidRDefault="004466BC" w:rsidP="004466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 piano,</w:t>
            </w:r>
          </w:p>
          <w:p w:rsidR="004466BC" w:rsidRPr="009720DA" w:rsidRDefault="004466BC" w:rsidP="004466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lato A,</w:t>
            </w:r>
          </w:p>
          <w:p w:rsidR="005563C0" w:rsidRPr="009720DA" w:rsidRDefault="004466BC" w:rsidP="004466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LAB n. 2</w:t>
            </w:r>
          </w:p>
        </w:tc>
      </w:tr>
      <w:tr w:rsidR="004466BC" w:rsidRPr="009720DA" w:rsidTr="008C2D7E">
        <w:tc>
          <w:tcPr>
            <w:tcW w:w="2710" w:type="dxa"/>
            <w:vMerge/>
          </w:tcPr>
          <w:p w:rsidR="005563C0" w:rsidRPr="009720DA" w:rsidRDefault="005563C0" w:rsidP="00F416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2" w:type="dxa"/>
          </w:tcPr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08/07/22</w:t>
            </w:r>
          </w:p>
        </w:tc>
        <w:tc>
          <w:tcPr>
            <w:tcW w:w="1396" w:type="dxa"/>
            <w:vMerge/>
          </w:tcPr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3" w:type="dxa"/>
            <w:vMerge/>
          </w:tcPr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4" w:type="dxa"/>
            <w:vMerge/>
          </w:tcPr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4" w:type="dxa"/>
            <w:vMerge/>
          </w:tcPr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66BC" w:rsidRPr="009720DA" w:rsidTr="008C2D7E">
        <w:tc>
          <w:tcPr>
            <w:tcW w:w="2710" w:type="dxa"/>
            <w:vMerge/>
          </w:tcPr>
          <w:p w:rsidR="005563C0" w:rsidRPr="009720DA" w:rsidRDefault="005563C0" w:rsidP="00F416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2" w:type="dxa"/>
          </w:tcPr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11/07/22</w:t>
            </w:r>
          </w:p>
        </w:tc>
        <w:tc>
          <w:tcPr>
            <w:tcW w:w="1396" w:type="dxa"/>
            <w:vMerge/>
          </w:tcPr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3" w:type="dxa"/>
            <w:vMerge/>
          </w:tcPr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4" w:type="dxa"/>
            <w:vMerge/>
          </w:tcPr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4" w:type="dxa"/>
            <w:vMerge/>
          </w:tcPr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66BC" w:rsidRPr="009720DA" w:rsidTr="008C2D7E">
        <w:tc>
          <w:tcPr>
            <w:tcW w:w="2710" w:type="dxa"/>
            <w:vMerge/>
          </w:tcPr>
          <w:p w:rsidR="005563C0" w:rsidRPr="009720DA" w:rsidRDefault="005563C0" w:rsidP="00F416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2" w:type="dxa"/>
          </w:tcPr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12/07/22</w:t>
            </w:r>
          </w:p>
        </w:tc>
        <w:tc>
          <w:tcPr>
            <w:tcW w:w="1396" w:type="dxa"/>
            <w:vMerge/>
          </w:tcPr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3" w:type="dxa"/>
            <w:vMerge/>
          </w:tcPr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084" w:type="dxa"/>
            <w:vMerge/>
          </w:tcPr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4" w:type="dxa"/>
            <w:vMerge/>
          </w:tcPr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5563C0" w:rsidRPr="009720DA" w:rsidRDefault="005563C0" w:rsidP="005563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66BC" w:rsidRPr="009720DA" w:rsidTr="008C2D7E">
        <w:tc>
          <w:tcPr>
            <w:tcW w:w="2710" w:type="dxa"/>
            <w:vMerge/>
          </w:tcPr>
          <w:p w:rsidR="00782776" w:rsidRPr="009720DA" w:rsidRDefault="00782776" w:rsidP="00F4166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2" w:type="dxa"/>
          </w:tcPr>
          <w:p w:rsidR="00782776" w:rsidRPr="009720DA" w:rsidRDefault="005563C0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13/07/22</w:t>
            </w:r>
          </w:p>
        </w:tc>
        <w:tc>
          <w:tcPr>
            <w:tcW w:w="1396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3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084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4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782776" w:rsidRPr="009720DA" w:rsidRDefault="00782776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66BC" w:rsidRPr="009720DA" w:rsidTr="008C2D7E">
        <w:tc>
          <w:tcPr>
            <w:tcW w:w="2710" w:type="dxa"/>
            <w:vMerge w:val="restart"/>
          </w:tcPr>
          <w:p w:rsidR="008E0755" w:rsidRPr="009720DA" w:rsidRDefault="008E0755" w:rsidP="00F4166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720DA">
              <w:rPr>
                <w:rFonts w:ascii="Times New Roman" w:hAnsi="Times New Roman" w:cs="Times New Roman"/>
                <w:b/>
                <w:bCs/>
              </w:rPr>
              <w:t>*INFORMATICA</w:t>
            </w:r>
            <w:proofErr w:type="spellEnd"/>
            <w:r w:rsidRPr="009720DA">
              <w:rPr>
                <w:rFonts w:ascii="Times New Roman" w:hAnsi="Times New Roman" w:cs="Times New Roman"/>
                <w:b/>
                <w:bCs/>
              </w:rPr>
              <w:t xml:space="preserve">/ </w:t>
            </w:r>
          </w:p>
          <w:p w:rsidR="008E0755" w:rsidRPr="009720DA" w:rsidRDefault="008E0755" w:rsidP="00F41661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720DA">
              <w:rPr>
                <w:rFonts w:ascii="Times New Roman" w:hAnsi="Times New Roman" w:cs="Times New Roman"/>
                <w:b/>
                <w:bCs/>
              </w:rPr>
              <w:t>T.P.S.I.T.</w:t>
            </w:r>
            <w:proofErr w:type="spellEnd"/>
            <w:r w:rsidRPr="009720DA">
              <w:rPr>
                <w:rFonts w:ascii="Times New Roman" w:hAnsi="Times New Roman" w:cs="Times New Roman"/>
                <w:b/>
                <w:bCs/>
              </w:rPr>
              <w:t xml:space="preserve"> (CLASSE IV)</w:t>
            </w:r>
          </w:p>
        </w:tc>
        <w:tc>
          <w:tcPr>
            <w:tcW w:w="1222" w:type="dxa"/>
          </w:tcPr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07/07/22</w:t>
            </w:r>
          </w:p>
        </w:tc>
        <w:tc>
          <w:tcPr>
            <w:tcW w:w="1396" w:type="dxa"/>
            <w:vMerge w:val="restart"/>
          </w:tcPr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10:00-12:00</w:t>
            </w:r>
          </w:p>
        </w:tc>
        <w:tc>
          <w:tcPr>
            <w:tcW w:w="1533" w:type="dxa"/>
            <w:vMerge w:val="restart"/>
          </w:tcPr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IV A INF (9)</w:t>
            </w:r>
          </w:p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IV B INF (2)</w:t>
            </w:r>
          </w:p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IV A INF (4)</w:t>
            </w:r>
          </w:p>
        </w:tc>
        <w:tc>
          <w:tcPr>
            <w:tcW w:w="1084" w:type="dxa"/>
            <w:vMerge w:val="restart"/>
          </w:tcPr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15 ALUNNI</w:t>
            </w:r>
          </w:p>
        </w:tc>
        <w:tc>
          <w:tcPr>
            <w:tcW w:w="1524" w:type="dxa"/>
            <w:vMerge w:val="restart"/>
          </w:tcPr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Prof.</w:t>
            </w:r>
          </w:p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Alfano Antonio</w:t>
            </w:r>
          </w:p>
        </w:tc>
        <w:tc>
          <w:tcPr>
            <w:tcW w:w="1276" w:type="dxa"/>
            <w:vMerge w:val="restart"/>
          </w:tcPr>
          <w:p w:rsidR="004466BC" w:rsidRPr="009720DA" w:rsidRDefault="004466BC" w:rsidP="004466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 piano,</w:t>
            </w:r>
          </w:p>
          <w:p w:rsidR="004466BC" w:rsidRPr="009720DA" w:rsidRDefault="004466BC" w:rsidP="004466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lato A,</w:t>
            </w:r>
          </w:p>
          <w:p w:rsidR="008E0755" w:rsidRPr="009720DA" w:rsidRDefault="004466BC" w:rsidP="004466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LAB n. 2</w:t>
            </w:r>
          </w:p>
        </w:tc>
      </w:tr>
      <w:tr w:rsidR="004466BC" w:rsidRPr="009720DA" w:rsidTr="008C2D7E">
        <w:tc>
          <w:tcPr>
            <w:tcW w:w="2710" w:type="dxa"/>
            <w:vMerge/>
          </w:tcPr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2" w:type="dxa"/>
          </w:tcPr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08/07/22</w:t>
            </w:r>
          </w:p>
        </w:tc>
        <w:tc>
          <w:tcPr>
            <w:tcW w:w="1396" w:type="dxa"/>
            <w:vMerge/>
          </w:tcPr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3" w:type="dxa"/>
            <w:vMerge/>
          </w:tcPr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4" w:type="dxa"/>
            <w:vMerge/>
          </w:tcPr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4" w:type="dxa"/>
            <w:vMerge/>
          </w:tcPr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66BC" w:rsidRPr="009720DA" w:rsidTr="008C2D7E">
        <w:tc>
          <w:tcPr>
            <w:tcW w:w="2710" w:type="dxa"/>
            <w:vMerge/>
          </w:tcPr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2" w:type="dxa"/>
          </w:tcPr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11/07/22</w:t>
            </w:r>
          </w:p>
        </w:tc>
        <w:tc>
          <w:tcPr>
            <w:tcW w:w="1396" w:type="dxa"/>
            <w:vMerge/>
          </w:tcPr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3" w:type="dxa"/>
            <w:vMerge/>
          </w:tcPr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4" w:type="dxa"/>
            <w:vMerge/>
          </w:tcPr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4" w:type="dxa"/>
            <w:vMerge/>
          </w:tcPr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66BC" w:rsidRPr="009720DA" w:rsidTr="008C2D7E">
        <w:tc>
          <w:tcPr>
            <w:tcW w:w="2710" w:type="dxa"/>
            <w:vMerge/>
          </w:tcPr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2" w:type="dxa"/>
          </w:tcPr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12/07/22</w:t>
            </w:r>
          </w:p>
        </w:tc>
        <w:tc>
          <w:tcPr>
            <w:tcW w:w="1396" w:type="dxa"/>
            <w:vMerge/>
          </w:tcPr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3" w:type="dxa"/>
            <w:vMerge/>
          </w:tcPr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4" w:type="dxa"/>
            <w:vMerge/>
          </w:tcPr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4" w:type="dxa"/>
            <w:vMerge/>
          </w:tcPr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66BC" w:rsidRPr="009720DA" w:rsidTr="008C2D7E">
        <w:tc>
          <w:tcPr>
            <w:tcW w:w="2710" w:type="dxa"/>
            <w:vMerge/>
          </w:tcPr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2" w:type="dxa"/>
          </w:tcPr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13/07/22</w:t>
            </w:r>
          </w:p>
        </w:tc>
        <w:tc>
          <w:tcPr>
            <w:tcW w:w="1396" w:type="dxa"/>
            <w:vMerge/>
          </w:tcPr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3" w:type="dxa"/>
            <w:vMerge/>
          </w:tcPr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4" w:type="dxa"/>
            <w:vMerge/>
          </w:tcPr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4" w:type="dxa"/>
            <w:vMerge/>
          </w:tcPr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8E0755" w:rsidRPr="009720DA" w:rsidRDefault="008E0755" w:rsidP="008E07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132B" w:rsidRPr="009720DA" w:rsidTr="008C2D7E">
        <w:tc>
          <w:tcPr>
            <w:tcW w:w="2710" w:type="dxa"/>
          </w:tcPr>
          <w:p w:rsidR="009873F0" w:rsidRDefault="009873F0" w:rsidP="00961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73F0" w:rsidRDefault="009873F0" w:rsidP="00961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73F0" w:rsidRDefault="009873F0" w:rsidP="00961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132B" w:rsidRPr="009720DA" w:rsidRDefault="0096132B" w:rsidP="00961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DISCIPLINA</w:t>
            </w:r>
          </w:p>
        </w:tc>
        <w:tc>
          <w:tcPr>
            <w:tcW w:w="1222" w:type="dxa"/>
          </w:tcPr>
          <w:p w:rsidR="009873F0" w:rsidRDefault="009873F0" w:rsidP="00961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73F0" w:rsidRDefault="009873F0" w:rsidP="00961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73F0" w:rsidRDefault="009873F0" w:rsidP="00961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132B" w:rsidRPr="009720DA" w:rsidRDefault="0096132B" w:rsidP="00961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GIORNO</w:t>
            </w:r>
          </w:p>
        </w:tc>
        <w:tc>
          <w:tcPr>
            <w:tcW w:w="1396" w:type="dxa"/>
          </w:tcPr>
          <w:p w:rsidR="009873F0" w:rsidRDefault="009873F0" w:rsidP="00961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73F0" w:rsidRDefault="009873F0" w:rsidP="00961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41661" w:rsidRDefault="00F41661" w:rsidP="00F4166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6132B" w:rsidRPr="009720DA" w:rsidRDefault="0096132B" w:rsidP="00F41661">
            <w:pPr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ORARIO</w:t>
            </w:r>
          </w:p>
        </w:tc>
        <w:tc>
          <w:tcPr>
            <w:tcW w:w="1533" w:type="dxa"/>
          </w:tcPr>
          <w:p w:rsidR="009873F0" w:rsidRDefault="009873F0" w:rsidP="00961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73F0" w:rsidRDefault="009873F0" w:rsidP="00961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73F0" w:rsidRDefault="009873F0" w:rsidP="00961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132B" w:rsidRPr="009720DA" w:rsidRDefault="0096132B" w:rsidP="00961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CLASSI E N. ALUNNI</w:t>
            </w:r>
          </w:p>
        </w:tc>
        <w:tc>
          <w:tcPr>
            <w:tcW w:w="1084" w:type="dxa"/>
          </w:tcPr>
          <w:p w:rsidR="009873F0" w:rsidRDefault="009873F0" w:rsidP="00961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73F0" w:rsidRDefault="009873F0" w:rsidP="00961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73F0" w:rsidRDefault="009873F0" w:rsidP="00961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132B" w:rsidRPr="009720DA" w:rsidRDefault="0096132B" w:rsidP="00961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TOT. ALUNNI</w:t>
            </w:r>
          </w:p>
        </w:tc>
        <w:tc>
          <w:tcPr>
            <w:tcW w:w="1524" w:type="dxa"/>
          </w:tcPr>
          <w:p w:rsidR="009873F0" w:rsidRDefault="009873F0" w:rsidP="00961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73F0" w:rsidRDefault="009873F0" w:rsidP="00961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73F0" w:rsidRDefault="009873F0" w:rsidP="00961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132B" w:rsidRPr="009720DA" w:rsidRDefault="0096132B" w:rsidP="00961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DOCENTE</w:t>
            </w:r>
          </w:p>
        </w:tc>
        <w:tc>
          <w:tcPr>
            <w:tcW w:w="1276" w:type="dxa"/>
          </w:tcPr>
          <w:p w:rsidR="009873F0" w:rsidRDefault="009873F0" w:rsidP="00961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73F0" w:rsidRDefault="009873F0" w:rsidP="00961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73F0" w:rsidRDefault="009873F0" w:rsidP="00961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6132B" w:rsidRPr="009720DA" w:rsidRDefault="0096132B" w:rsidP="00961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AULA</w:t>
            </w:r>
          </w:p>
        </w:tc>
      </w:tr>
      <w:tr w:rsidR="004466BC" w:rsidRPr="009720DA" w:rsidTr="008C2D7E">
        <w:tc>
          <w:tcPr>
            <w:tcW w:w="2710" w:type="dxa"/>
            <w:vMerge w:val="restart"/>
          </w:tcPr>
          <w:p w:rsidR="004424AF" w:rsidRPr="009720DA" w:rsidRDefault="004424AF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lastRenderedPageBreak/>
              <w:t>TELECOMUNICAZIONI</w:t>
            </w:r>
          </w:p>
        </w:tc>
        <w:tc>
          <w:tcPr>
            <w:tcW w:w="1222" w:type="dxa"/>
          </w:tcPr>
          <w:p w:rsidR="004424AF" w:rsidRPr="009720DA" w:rsidRDefault="004424AF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27/06/22</w:t>
            </w:r>
          </w:p>
        </w:tc>
        <w:tc>
          <w:tcPr>
            <w:tcW w:w="1396" w:type="dxa"/>
            <w:vMerge w:val="restart"/>
          </w:tcPr>
          <w:p w:rsidR="004424AF" w:rsidRPr="009720DA" w:rsidRDefault="004424AF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10:00-12:00</w:t>
            </w:r>
          </w:p>
        </w:tc>
        <w:tc>
          <w:tcPr>
            <w:tcW w:w="1533" w:type="dxa"/>
            <w:vMerge w:val="restart"/>
          </w:tcPr>
          <w:p w:rsidR="004424AF" w:rsidRPr="009720DA" w:rsidRDefault="004424AF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III B INF (4)</w:t>
            </w:r>
          </w:p>
          <w:p w:rsidR="004424AF" w:rsidRPr="009720DA" w:rsidRDefault="004424AF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III A INF (6)</w:t>
            </w:r>
          </w:p>
          <w:p w:rsidR="004424AF" w:rsidRPr="009720DA" w:rsidRDefault="004424AF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IV A INF (6)</w:t>
            </w:r>
          </w:p>
          <w:p w:rsidR="004424AF" w:rsidRPr="009720DA" w:rsidRDefault="004424AF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IV B INF(3)</w:t>
            </w:r>
          </w:p>
        </w:tc>
        <w:tc>
          <w:tcPr>
            <w:tcW w:w="1084" w:type="dxa"/>
            <w:vMerge w:val="restart"/>
          </w:tcPr>
          <w:p w:rsidR="004424AF" w:rsidRPr="009720DA" w:rsidRDefault="004424AF" w:rsidP="00D86A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19 ALUNNI</w:t>
            </w:r>
          </w:p>
        </w:tc>
        <w:tc>
          <w:tcPr>
            <w:tcW w:w="1524" w:type="dxa"/>
            <w:vMerge w:val="restart"/>
          </w:tcPr>
          <w:p w:rsidR="004466BC" w:rsidRPr="009720DA" w:rsidRDefault="004424AF" w:rsidP="004466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Prof.</w:t>
            </w:r>
          </w:p>
          <w:p w:rsidR="004424AF" w:rsidRPr="009720DA" w:rsidRDefault="004424AF" w:rsidP="004466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 xml:space="preserve">Di </w:t>
            </w:r>
            <w:proofErr w:type="spellStart"/>
            <w:r w:rsidRPr="009720DA">
              <w:rPr>
                <w:rFonts w:ascii="Times New Roman" w:hAnsi="Times New Roman" w:cs="Times New Roman"/>
                <w:b/>
                <w:bCs/>
              </w:rPr>
              <w:t>Biase</w:t>
            </w:r>
            <w:proofErr w:type="spellEnd"/>
            <w:r w:rsidR="004466BC" w:rsidRPr="009720D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720DA">
              <w:rPr>
                <w:rFonts w:ascii="Times New Roman" w:hAnsi="Times New Roman" w:cs="Times New Roman"/>
                <w:b/>
                <w:bCs/>
              </w:rPr>
              <w:t>Gianluca</w:t>
            </w:r>
          </w:p>
        </w:tc>
        <w:tc>
          <w:tcPr>
            <w:tcW w:w="1276" w:type="dxa"/>
            <w:vMerge w:val="restart"/>
          </w:tcPr>
          <w:p w:rsidR="004466BC" w:rsidRPr="009720DA" w:rsidRDefault="004466BC" w:rsidP="004466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 piano,</w:t>
            </w:r>
          </w:p>
          <w:p w:rsidR="004466BC" w:rsidRPr="009720DA" w:rsidRDefault="004466BC" w:rsidP="004466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lato B,</w:t>
            </w:r>
          </w:p>
          <w:p w:rsidR="004424AF" w:rsidRPr="009720DA" w:rsidRDefault="004466BC" w:rsidP="008C2D7E">
            <w:pPr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Aula n. 16</w:t>
            </w:r>
          </w:p>
        </w:tc>
      </w:tr>
      <w:tr w:rsidR="004466BC" w:rsidRPr="009720DA" w:rsidTr="008C2D7E">
        <w:tc>
          <w:tcPr>
            <w:tcW w:w="2710" w:type="dxa"/>
            <w:vMerge/>
          </w:tcPr>
          <w:p w:rsidR="004424AF" w:rsidRPr="009720DA" w:rsidRDefault="004424AF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2" w:type="dxa"/>
          </w:tcPr>
          <w:p w:rsidR="004424AF" w:rsidRPr="009720DA" w:rsidRDefault="004424AF" w:rsidP="008F15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28/06/22</w:t>
            </w:r>
          </w:p>
        </w:tc>
        <w:tc>
          <w:tcPr>
            <w:tcW w:w="1396" w:type="dxa"/>
            <w:vMerge/>
          </w:tcPr>
          <w:p w:rsidR="004424AF" w:rsidRPr="009720DA" w:rsidRDefault="004424AF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3" w:type="dxa"/>
            <w:vMerge/>
          </w:tcPr>
          <w:p w:rsidR="004424AF" w:rsidRPr="009720DA" w:rsidRDefault="004424AF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4" w:type="dxa"/>
            <w:vMerge/>
          </w:tcPr>
          <w:p w:rsidR="004424AF" w:rsidRPr="009720DA" w:rsidRDefault="004424AF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4" w:type="dxa"/>
            <w:vMerge/>
          </w:tcPr>
          <w:p w:rsidR="004424AF" w:rsidRPr="009720DA" w:rsidRDefault="004424AF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4424AF" w:rsidRPr="009720DA" w:rsidRDefault="004424AF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66BC" w:rsidRPr="009720DA" w:rsidTr="008C2D7E">
        <w:tc>
          <w:tcPr>
            <w:tcW w:w="2710" w:type="dxa"/>
            <w:vMerge/>
          </w:tcPr>
          <w:p w:rsidR="004424AF" w:rsidRPr="009720DA" w:rsidRDefault="004424AF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2" w:type="dxa"/>
          </w:tcPr>
          <w:p w:rsidR="004424AF" w:rsidRPr="009720DA" w:rsidRDefault="004424AF" w:rsidP="008F15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29/06/22</w:t>
            </w:r>
          </w:p>
        </w:tc>
        <w:tc>
          <w:tcPr>
            <w:tcW w:w="1396" w:type="dxa"/>
            <w:vMerge/>
          </w:tcPr>
          <w:p w:rsidR="004424AF" w:rsidRPr="009720DA" w:rsidRDefault="004424AF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3" w:type="dxa"/>
            <w:vMerge/>
          </w:tcPr>
          <w:p w:rsidR="004424AF" w:rsidRPr="009720DA" w:rsidRDefault="004424AF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4" w:type="dxa"/>
            <w:vMerge/>
          </w:tcPr>
          <w:p w:rsidR="004424AF" w:rsidRPr="009720DA" w:rsidRDefault="004424AF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4" w:type="dxa"/>
            <w:vMerge/>
          </w:tcPr>
          <w:p w:rsidR="004424AF" w:rsidRPr="009720DA" w:rsidRDefault="004424AF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4424AF" w:rsidRPr="009720DA" w:rsidRDefault="004424AF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66BC" w:rsidRPr="009720DA" w:rsidTr="008C2D7E">
        <w:tc>
          <w:tcPr>
            <w:tcW w:w="2710" w:type="dxa"/>
            <w:vMerge/>
          </w:tcPr>
          <w:p w:rsidR="004424AF" w:rsidRPr="009720DA" w:rsidRDefault="004424AF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2" w:type="dxa"/>
          </w:tcPr>
          <w:p w:rsidR="004424AF" w:rsidRPr="009720DA" w:rsidRDefault="004424AF" w:rsidP="008F15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30/06/22</w:t>
            </w:r>
          </w:p>
        </w:tc>
        <w:tc>
          <w:tcPr>
            <w:tcW w:w="1396" w:type="dxa"/>
            <w:vMerge/>
          </w:tcPr>
          <w:p w:rsidR="004424AF" w:rsidRPr="009720DA" w:rsidRDefault="004424AF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3" w:type="dxa"/>
            <w:vMerge/>
          </w:tcPr>
          <w:p w:rsidR="004424AF" w:rsidRPr="009720DA" w:rsidRDefault="004424AF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4" w:type="dxa"/>
            <w:vMerge/>
          </w:tcPr>
          <w:p w:rsidR="004424AF" w:rsidRPr="009720DA" w:rsidRDefault="004424AF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4" w:type="dxa"/>
            <w:vMerge/>
          </w:tcPr>
          <w:p w:rsidR="004424AF" w:rsidRPr="009720DA" w:rsidRDefault="004424AF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4424AF" w:rsidRPr="009720DA" w:rsidRDefault="004424AF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66BC" w:rsidRPr="009720DA" w:rsidTr="008C2D7E">
        <w:tc>
          <w:tcPr>
            <w:tcW w:w="2710" w:type="dxa"/>
            <w:vMerge/>
          </w:tcPr>
          <w:p w:rsidR="004424AF" w:rsidRPr="009720DA" w:rsidRDefault="004424AF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2" w:type="dxa"/>
          </w:tcPr>
          <w:p w:rsidR="004424AF" w:rsidRPr="009720DA" w:rsidRDefault="004424AF" w:rsidP="008F15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01/07/22</w:t>
            </w:r>
          </w:p>
        </w:tc>
        <w:tc>
          <w:tcPr>
            <w:tcW w:w="1396" w:type="dxa"/>
            <w:vMerge/>
          </w:tcPr>
          <w:p w:rsidR="004424AF" w:rsidRPr="009720DA" w:rsidRDefault="004424AF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3" w:type="dxa"/>
            <w:vMerge/>
          </w:tcPr>
          <w:p w:rsidR="004424AF" w:rsidRPr="009720DA" w:rsidRDefault="004424AF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4" w:type="dxa"/>
            <w:vMerge/>
          </w:tcPr>
          <w:p w:rsidR="004424AF" w:rsidRPr="009720DA" w:rsidRDefault="004424AF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4" w:type="dxa"/>
            <w:vMerge/>
          </w:tcPr>
          <w:p w:rsidR="004424AF" w:rsidRPr="009720DA" w:rsidRDefault="004424AF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</w:tcPr>
          <w:p w:rsidR="004424AF" w:rsidRPr="009720DA" w:rsidRDefault="004424AF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C5DE4" w:rsidRPr="009720DA" w:rsidRDefault="003C5DE4" w:rsidP="00801ACA">
      <w:pPr>
        <w:spacing w:after="0"/>
        <w:rPr>
          <w:rFonts w:ascii="Times New Roman" w:hAnsi="Times New Roman" w:cs="Times New Roman"/>
        </w:rPr>
      </w:pPr>
    </w:p>
    <w:tbl>
      <w:tblPr>
        <w:tblStyle w:val="Grigliatabella"/>
        <w:tblW w:w="10745" w:type="dxa"/>
        <w:tblInd w:w="-289" w:type="dxa"/>
        <w:tblLook w:val="04A0"/>
      </w:tblPr>
      <w:tblGrid>
        <w:gridCol w:w="2795"/>
        <w:gridCol w:w="1128"/>
        <w:gridCol w:w="1390"/>
        <w:gridCol w:w="1463"/>
        <w:gridCol w:w="1134"/>
        <w:gridCol w:w="1531"/>
        <w:gridCol w:w="1304"/>
      </w:tblGrid>
      <w:tr w:rsidR="00164D8B" w:rsidRPr="009720DA" w:rsidTr="00551171">
        <w:tc>
          <w:tcPr>
            <w:tcW w:w="2795" w:type="dxa"/>
            <w:vMerge w:val="restart"/>
          </w:tcPr>
          <w:p w:rsidR="00164D8B" w:rsidRPr="009720DA" w:rsidRDefault="00164D8B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720DA">
              <w:rPr>
                <w:rFonts w:ascii="Times New Roman" w:hAnsi="Times New Roman" w:cs="Times New Roman"/>
                <w:b/>
                <w:bCs/>
              </w:rPr>
              <w:t>*SCIENZE</w:t>
            </w:r>
            <w:proofErr w:type="spellEnd"/>
            <w:r w:rsidRPr="009720DA">
              <w:rPr>
                <w:rFonts w:ascii="Times New Roman" w:hAnsi="Times New Roman" w:cs="Times New Roman"/>
                <w:b/>
                <w:bCs/>
              </w:rPr>
              <w:t xml:space="preserve"> E TECNOLOGIE APPLICATE/</w:t>
            </w:r>
          </w:p>
          <w:p w:rsidR="00164D8B" w:rsidRPr="009720DA" w:rsidRDefault="00164D8B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720DA">
              <w:rPr>
                <w:rFonts w:ascii="Times New Roman" w:hAnsi="Times New Roman" w:cs="Times New Roman"/>
                <w:b/>
                <w:bCs/>
              </w:rPr>
              <w:t>T.P.S.I.T.</w:t>
            </w:r>
            <w:proofErr w:type="spellEnd"/>
            <w:r w:rsidRPr="009720DA">
              <w:rPr>
                <w:rFonts w:ascii="Times New Roman" w:hAnsi="Times New Roman" w:cs="Times New Roman"/>
                <w:b/>
                <w:bCs/>
              </w:rPr>
              <w:t xml:space="preserve"> ( CLASSI III INF)</w:t>
            </w:r>
          </w:p>
        </w:tc>
        <w:tc>
          <w:tcPr>
            <w:tcW w:w="1128" w:type="dxa"/>
          </w:tcPr>
          <w:p w:rsidR="00164D8B" w:rsidRPr="009720DA" w:rsidRDefault="00BA5FDA" w:rsidP="008F15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07</w:t>
            </w:r>
            <w:r w:rsidR="00164D8B" w:rsidRPr="009720DA">
              <w:rPr>
                <w:rFonts w:ascii="Times New Roman" w:hAnsi="Times New Roman" w:cs="Times New Roman"/>
                <w:b/>
                <w:bCs/>
              </w:rPr>
              <w:t>/07/22</w:t>
            </w:r>
          </w:p>
        </w:tc>
        <w:tc>
          <w:tcPr>
            <w:tcW w:w="1390" w:type="dxa"/>
            <w:vMerge w:val="restart"/>
          </w:tcPr>
          <w:p w:rsidR="00164D8B" w:rsidRPr="009720DA" w:rsidRDefault="00164D8B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10:00-12:00</w:t>
            </w:r>
          </w:p>
        </w:tc>
        <w:tc>
          <w:tcPr>
            <w:tcW w:w="1463" w:type="dxa"/>
            <w:vMerge w:val="restart"/>
          </w:tcPr>
          <w:p w:rsidR="00164D8B" w:rsidRPr="009720DA" w:rsidRDefault="00164D8B" w:rsidP="00C5027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720DA">
              <w:rPr>
                <w:rFonts w:ascii="Times New Roman" w:hAnsi="Times New Roman" w:cs="Times New Roman"/>
                <w:b/>
                <w:bCs/>
                <w:lang w:val="en-US"/>
              </w:rPr>
              <w:t>II B INF (7)</w:t>
            </w:r>
          </w:p>
          <w:p w:rsidR="00164D8B" w:rsidRPr="009720DA" w:rsidRDefault="00164D8B" w:rsidP="00C5027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720DA">
              <w:rPr>
                <w:rFonts w:ascii="Times New Roman" w:hAnsi="Times New Roman" w:cs="Times New Roman"/>
                <w:b/>
                <w:bCs/>
                <w:lang w:val="en-US"/>
              </w:rPr>
              <w:t>II C INF (5)</w:t>
            </w:r>
          </w:p>
          <w:p w:rsidR="00164D8B" w:rsidRPr="009720DA" w:rsidRDefault="00164D8B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III A INF(6)</w:t>
            </w:r>
          </w:p>
          <w:p w:rsidR="00164D8B" w:rsidRPr="009720DA" w:rsidRDefault="00164D8B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III B INF (1)</w:t>
            </w:r>
          </w:p>
        </w:tc>
        <w:tc>
          <w:tcPr>
            <w:tcW w:w="1134" w:type="dxa"/>
            <w:vMerge w:val="restart"/>
          </w:tcPr>
          <w:p w:rsidR="00164D8B" w:rsidRPr="009720DA" w:rsidRDefault="00164D8B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11 ALUNNI</w:t>
            </w:r>
          </w:p>
        </w:tc>
        <w:tc>
          <w:tcPr>
            <w:tcW w:w="1531" w:type="dxa"/>
            <w:vMerge w:val="restart"/>
          </w:tcPr>
          <w:p w:rsidR="00164D8B" w:rsidRPr="009720DA" w:rsidRDefault="00164D8B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Prof.</w:t>
            </w:r>
          </w:p>
          <w:p w:rsidR="00164D8B" w:rsidRPr="009720DA" w:rsidRDefault="00164D8B" w:rsidP="005062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Iorio Salvatore</w:t>
            </w:r>
          </w:p>
        </w:tc>
        <w:tc>
          <w:tcPr>
            <w:tcW w:w="1304" w:type="dxa"/>
            <w:vMerge w:val="restart"/>
          </w:tcPr>
          <w:p w:rsidR="004466BC" w:rsidRPr="009720DA" w:rsidRDefault="004466BC" w:rsidP="004466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 piano,</w:t>
            </w:r>
          </w:p>
          <w:p w:rsidR="004466BC" w:rsidRPr="009720DA" w:rsidRDefault="004466BC" w:rsidP="004466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lato A,</w:t>
            </w:r>
          </w:p>
          <w:p w:rsidR="00164D8B" w:rsidRPr="009720DA" w:rsidRDefault="004466BC" w:rsidP="004466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LAB n. 1</w:t>
            </w:r>
          </w:p>
        </w:tc>
      </w:tr>
      <w:tr w:rsidR="00164D8B" w:rsidRPr="009720DA" w:rsidTr="00551171">
        <w:tc>
          <w:tcPr>
            <w:tcW w:w="2795" w:type="dxa"/>
            <w:vMerge/>
          </w:tcPr>
          <w:p w:rsidR="00164D8B" w:rsidRPr="009720DA" w:rsidRDefault="00164D8B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8" w:type="dxa"/>
          </w:tcPr>
          <w:p w:rsidR="00164D8B" w:rsidRPr="009720DA" w:rsidRDefault="00BA5FDA" w:rsidP="008F15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08</w:t>
            </w:r>
            <w:r w:rsidR="00164D8B" w:rsidRPr="009720DA">
              <w:rPr>
                <w:rFonts w:ascii="Times New Roman" w:hAnsi="Times New Roman" w:cs="Times New Roman"/>
                <w:b/>
                <w:bCs/>
              </w:rPr>
              <w:t>/07/22</w:t>
            </w:r>
          </w:p>
        </w:tc>
        <w:tc>
          <w:tcPr>
            <w:tcW w:w="1390" w:type="dxa"/>
            <w:vMerge/>
          </w:tcPr>
          <w:p w:rsidR="00164D8B" w:rsidRPr="009720DA" w:rsidRDefault="00164D8B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3" w:type="dxa"/>
            <w:vMerge/>
          </w:tcPr>
          <w:p w:rsidR="00164D8B" w:rsidRPr="009720DA" w:rsidRDefault="00164D8B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164D8B" w:rsidRPr="009720DA" w:rsidRDefault="00164D8B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1" w:type="dxa"/>
            <w:vMerge/>
          </w:tcPr>
          <w:p w:rsidR="00164D8B" w:rsidRPr="009720DA" w:rsidRDefault="00164D8B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" w:type="dxa"/>
            <w:vMerge/>
          </w:tcPr>
          <w:p w:rsidR="00164D8B" w:rsidRPr="009720DA" w:rsidRDefault="00164D8B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4D8B" w:rsidRPr="009720DA" w:rsidTr="00551171">
        <w:tc>
          <w:tcPr>
            <w:tcW w:w="2795" w:type="dxa"/>
            <w:vMerge/>
          </w:tcPr>
          <w:p w:rsidR="00164D8B" w:rsidRPr="009720DA" w:rsidRDefault="00164D8B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8" w:type="dxa"/>
          </w:tcPr>
          <w:p w:rsidR="00164D8B" w:rsidRPr="009720DA" w:rsidRDefault="00BA5FDA" w:rsidP="008F15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11</w:t>
            </w:r>
            <w:r w:rsidR="00164D8B" w:rsidRPr="009720DA">
              <w:rPr>
                <w:rFonts w:ascii="Times New Roman" w:hAnsi="Times New Roman" w:cs="Times New Roman"/>
                <w:b/>
                <w:bCs/>
              </w:rPr>
              <w:t>/07/22</w:t>
            </w:r>
          </w:p>
        </w:tc>
        <w:tc>
          <w:tcPr>
            <w:tcW w:w="1390" w:type="dxa"/>
            <w:vMerge/>
          </w:tcPr>
          <w:p w:rsidR="00164D8B" w:rsidRPr="009720DA" w:rsidRDefault="00164D8B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3" w:type="dxa"/>
            <w:vMerge/>
          </w:tcPr>
          <w:p w:rsidR="00164D8B" w:rsidRPr="009720DA" w:rsidRDefault="00164D8B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164D8B" w:rsidRPr="009720DA" w:rsidRDefault="00164D8B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1" w:type="dxa"/>
            <w:vMerge/>
          </w:tcPr>
          <w:p w:rsidR="00164D8B" w:rsidRPr="009720DA" w:rsidRDefault="00164D8B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" w:type="dxa"/>
            <w:vMerge/>
          </w:tcPr>
          <w:p w:rsidR="00164D8B" w:rsidRPr="009720DA" w:rsidRDefault="00164D8B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4D8B" w:rsidRPr="009720DA" w:rsidTr="00551171">
        <w:tc>
          <w:tcPr>
            <w:tcW w:w="2795" w:type="dxa"/>
            <w:vMerge/>
          </w:tcPr>
          <w:p w:rsidR="00164D8B" w:rsidRPr="009720DA" w:rsidRDefault="00164D8B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8" w:type="dxa"/>
          </w:tcPr>
          <w:p w:rsidR="00164D8B" w:rsidRPr="009720DA" w:rsidRDefault="00BA5FDA" w:rsidP="008F15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12</w:t>
            </w:r>
            <w:r w:rsidR="00164D8B" w:rsidRPr="009720DA">
              <w:rPr>
                <w:rFonts w:ascii="Times New Roman" w:hAnsi="Times New Roman" w:cs="Times New Roman"/>
                <w:b/>
                <w:bCs/>
              </w:rPr>
              <w:t>/07/22</w:t>
            </w:r>
          </w:p>
        </w:tc>
        <w:tc>
          <w:tcPr>
            <w:tcW w:w="1390" w:type="dxa"/>
            <w:vMerge/>
          </w:tcPr>
          <w:p w:rsidR="00164D8B" w:rsidRPr="009720DA" w:rsidRDefault="00164D8B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3" w:type="dxa"/>
            <w:vMerge/>
          </w:tcPr>
          <w:p w:rsidR="00164D8B" w:rsidRPr="009720DA" w:rsidRDefault="00164D8B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164D8B" w:rsidRPr="009720DA" w:rsidRDefault="00164D8B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1" w:type="dxa"/>
            <w:vMerge/>
          </w:tcPr>
          <w:p w:rsidR="00164D8B" w:rsidRPr="009720DA" w:rsidRDefault="00164D8B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" w:type="dxa"/>
            <w:vMerge/>
          </w:tcPr>
          <w:p w:rsidR="00164D8B" w:rsidRPr="009720DA" w:rsidRDefault="00164D8B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4D8B" w:rsidRPr="009720DA" w:rsidTr="00551171">
        <w:tc>
          <w:tcPr>
            <w:tcW w:w="2795" w:type="dxa"/>
            <w:vMerge/>
          </w:tcPr>
          <w:p w:rsidR="00164D8B" w:rsidRPr="009720DA" w:rsidRDefault="00164D8B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8" w:type="dxa"/>
          </w:tcPr>
          <w:p w:rsidR="00164D8B" w:rsidRPr="009720DA" w:rsidRDefault="00BA5FDA" w:rsidP="008F15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13</w:t>
            </w:r>
            <w:r w:rsidR="00164D8B" w:rsidRPr="009720DA">
              <w:rPr>
                <w:rFonts w:ascii="Times New Roman" w:hAnsi="Times New Roman" w:cs="Times New Roman"/>
                <w:b/>
                <w:bCs/>
              </w:rPr>
              <w:t>/07/22</w:t>
            </w:r>
          </w:p>
        </w:tc>
        <w:tc>
          <w:tcPr>
            <w:tcW w:w="1390" w:type="dxa"/>
            <w:vMerge/>
          </w:tcPr>
          <w:p w:rsidR="00164D8B" w:rsidRPr="009720DA" w:rsidRDefault="00164D8B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3" w:type="dxa"/>
            <w:vMerge/>
          </w:tcPr>
          <w:p w:rsidR="00164D8B" w:rsidRPr="009720DA" w:rsidRDefault="00164D8B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164D8B" w:rsidRPr="009720DA" w:rsidRDefault="00164D8B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1" w:type="dxa"/>
            <w:vMerge/>
          </w:tcPr>
          <w:p w:rsidR="00164D8B" w:rsidRPr="009720DA" w:rsidRDefault="00164D8B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" w:type="dxa"/>
            <w:vMerge/>
          </w:tcPr>
          <w:p w:rsidR="00164D8B" w:rsidRPr="009720DA" w:rsidRDefault="00164D8B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63F9" w:rsidRPr="009720DA" w:rsidTr="004401E6">
        <w:tc>
          <w:tcPr>
            <w:tcW w:w="10745" w:type="dxa"/>
            <w:gridSpan w:val="7"/>
          </w:tcPr>
          <w:p w:rsidR="00E963F9" w:rsidRPr="009720DA" w:rsidRDefault="00E963F9" w:rsidP="00C502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1993" w:rsidRPr="009720DA" w:rsidTr="00551171">
        <w:tc>
          <w:tcPr>
            <w:tcW w:w="2795" w:type="dxa"/>
            <w:vMerge w:val="restart"/>
          </w:tcPr>
          <w:p w:rsidR="00161993" w:rsidRPr="009720DA" w:rsidRDefault="00161993" w:rsidP="007A3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720DA">
              <w:rPr>
                <w:rFonts w:ascii="Times New Roman" w:hAnsi="Times New Roman" w:cs="Times New Roman"/>
                <w:b/>
                <w:bCs/>
              </w:rPr>
              <w:t>*TOPOGRAFIA</w:t>
            </w:r>
            <w:proofErr w:type="spellEnd"/>
            <w:r w:rsidRPr="009720DA">
              <w:rPr>
                <w:rFonts w:ascii="Times New Roman" w:hAnsi="Times New Roman" w:cs="Times New Roman"/>
                <w:b/>
                <w:bCs/>
              </w:rPr>
              <w:t>/</w:t>
            </w:r>
          </w:p>
          <w:p w:rsidR="00161993" w:rsidRPr="009720DA" w:rsidRDefault="00161993" w:rsidP="007A3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SCIENZE e TECNOLOGIE APPLICATE</w:t>
            </w:r>
          </w:p>
        </w:tc>
        <w:tc>
          <w:tcPr>
            <w:tcW w:w="1128" w:type="dxa"/>
          </w:tcPr>
          <w:p w:rsidR="00161993" w:rsidRPr="009720DA" w:rsidRDefault="00161993" w:rsidP="007A3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27/06/22</w:t>
            </w:r>
          </w:p>
        </w:tc>
        <w:tc>
          <w:tcPr>
            <w:tcW w:w="1390" w:type="dxa"/>
          </w:tcPr>
          <w:p w:rsidR="00161993" w:rsidRPr="009720DA" w:rsidRDefault="00161993" w:rsidP="00EA0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8:00 – 11.00</w:t>
            </w:r>
          </w:p>
        </w:tc>
        <w:tc>
          <w:tcPr>
            <w:tcW w:w="1463" w:type="dxa"/>
            <w:vMerge w:val="restart"/>
          </w:tcPr>
          <w:p w:rsidR="00161993" w:rsidRPr="009720DA" w:rsidRDefault="00161993" w:rsidP="007A3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II A CAT (2)</w:t>
            </w:r>
          </w:p>
          <w:p w:rsidR="00161993" w:rsidRPr="009720DA" w:rsidRDefault="00161993" w:rsidP="00551171">
            <w:pPr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III A CAT(4)</w:t>
            </w:r>
          </w:p>
          <w:p w:rsidR="00161993" w:rsidRPr="009720DA" w:rsidRDefault="00161993" w:rsidP="00551171">
            <w:pPr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IV A CAT(7)</w:t>
            </w:r>
          </w:p>
        </w:tc>
        <w:tc>
          <w:tcPr>
            <w:tcW w:w="1134" w:type="dxa"/>
            <w:vMerge w:val="restart"/>
          </w:tcPr>
          <w:p w:rsidR="00161993" w:rsidRPr="009720DA" w:rsidRDefault="00161993" w:rsidP="007A3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13 ALUNNI</w:t>
            </w:r>
          </w:p>
        </w:tc>
        <w:tc>
          <w:tcPr>
            <w:tcW w:w="1531" w:type="dxa"/>
            <w:vMerge w:val="restart"/>
          </w:tcPr>
          <w:p w:rsidR="00161993" w:rsidRPr="009720DA" w:rsidRDefault="00161993" w:rsidP="007A3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 xml:space="preserve">Prof. </w:t>
            </w:r>
          </w:p>
          <w:p w:rsidR="00161993" w:rsidRPr="009720DA" w:rsidRDefault="00161993" w:rsidP="007A3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La Marca Carmine</w:t>
            </w:r>
          </w:p>
        </w:tc>
        <w:tc>
          <w:tcPr>
            <w:tcW w:w="1304" w:type="dxa"/>
            <w:vMerge w:val="restart"/>
          </w:tcPr>
          <w:p w:rsidR="00161993" w:rsidRPr="009720DA" w:rsidRDefault="00191573" w:rsidP="004401E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720DA">
              <w:rPr>
                <w:rFonts w:ascii="Times New Roman" w:hAnsi="Times New Roman" w:cs="Times New Roman"/>
                <w:b/>
                <w:bCs/>
              </w:rPr>
              <w:t>PianoTerra</w:t>
            </w:r>
            <w:proofErr w:type="spellEnd"/>
          </w:p>
          <w:p w:rsidR="00191573" w:rsidRPr="009720DA" w:rsidRDefault="00191573" w:rsidP="007A3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 xml:space="preserve">Lato B </w:t>
            </w:r>
          </w:p>
          <w:p w:rsidR="00191573" w:rsidRPr="009720DA" w:rsidRDefault="00191573" w:rsidP="007A3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Aula n. 5</w:t>
            </w:r>
          </w:p>
        </w:tc>
      </w:tr>
      <w:tr w:rsidR="00161993" w:rsidRPr="009720DA" w:rsidTr="00551171">
        <w:tc>
          <w:tcPr>
            <w:tcW w:w="2795" w:type="dxa"/>
            <w:vMerge/>
          </w:tcPr>
          <w:p w:rsidR="00161993" w:rsidRPr="009720DA" w:rsidRDefault="00161993" w:rsidP="007A3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8" w:type="dxa"/>
          </w:tcPr>
          <w:p w:rsidR="00161993" w:rsidRPr="009720DA" w:rsidRDefault="00161993" w:rsidP="007A3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28/06/22</w:t>
            </w:r>
          </w:p>
        </w:tc>
        <w:tc>
          <w:tcPr>
            <w:tcW w:w="1390" w:type="dxa"/>
          </w:tcPr>
          <w:p w:rsidR="00161993" w:rsidRPr="009720DA" w:rsidRDefault="00161993" w:rsidP="00EA0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8:00 – 10:00</w:t>
            </w:r>
          </w:p>
        </w:tc>
        <w:tc>
          <w:tcPr>
            <w:tcW w:w="1463" w:type="dxa"/>
            <w:vMerge/>
          </w:tcPr>
          <w:p w:rsidR="00161993" w:rsidRPr="009720DA" w:rsidRDefault="00161993" w:rsidP="007A3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161993" w:rsidRPr="009720DA" w:rsidRDefault="00161993" w:rsidP="007A3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1" w:type="dxa"/>
            <w:vMerge/>
          </w:tcPr>
          <w:p w:rsidR="00161993" w:rsidRPr="009720DA" w:rsidRDefault="00161993" w:rsidP="007A3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" w:type="dxa"/>
            <w:vMerge/>
          </w:tcPr>
          <w:p w:rsidR="00161993" w:rsidRPr="009720DA" w:rsidRDefault="00161993" w:rsidP="007A3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1993" w:rsidRPr="009720DA" w:rsidTr="00551171">
        <w:tc>
          <w:tcPr>
            <w:tcW w:w="2795" w:type="dxa"/>
            <w:vMerge/>
          </w:tcPr>
          <w:p w:rsidR="00161993" w:rsidRPr="009720DA" w:rsidRDefault="00161993" w:rsidP="007A3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8" w:type="dxa"/>
          </w:tcPr>
          <w:p w:rsidR="00161993" w:rsidRPr="009720DA" w:rsidRDefault="00161993" w:rsidP="007A3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29/06/22</w:t>
            </w:r>
          </w:p>
        </w:tc>
        <w:tc>
          <w:tcPr>
            <w:tcW w:w="1390" w:type="dxa"/>
          </w:tcPr>
          <w:p w:rsidR="00161993" w:rsidRPr="009720DA" w:rsidRDefault="00161993" w:rsidP="00EA0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8:00 – 11:00</w:t>
            </w:r>
          </w:p>
        </w:tc>
        <w:tc>
          <w:tcPr>
            <w:tcW w:w="1463" w:type="dxa"/>
            <w:vMerge/>
          </w:tcPr>
          <w:p w:rsidR="00161993" w:rsidRPr="009720DA" w:rsidRDefault="00161993" w:rsidP="007A3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161993" w:rsidRPr="009720DA" w:rsidRDefault="00161993" w:rsidP="007A3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1" w:type="dxa"/>
            <w:vMerge/>
          </w:tcPr>
          <w:p w:rsidR="00161993" w:rsidRPr="009720DA" w:rsidRDefault="00161993" w:rsidP="007A3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" w:type="dxa"/>
            <w:vMerge/>
          </w:tcPr>
          <w:p w:rsidR="00161993" w:rsidRPr="009720DA" w:rsidRDefault="00161993" w:rsidP="007A3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1993" w:rsidRPr="009720DA" w:rsidTr="00551171">
        <w:tc>
          <w:tcPr>
            <w:tcW w:w="2795" w:type="dxa"/>
            <w:vMerge/>
          </w:tcPr>
          <w:p w:rsidR="00161993" w:rsidRPr="009720DA" w:rsidRDefault="00161993" w:rsidP="007A3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8" w:type="dxa"/>
          </w:tcPr>
          <w:p w:rsidR="00161993" w:rsidRPr="009720DA" w:rsidRDefault="00161993" w:rsidP="007A3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30/06/22</w:t>
            </w:r>
          </w:p>
        </w:tc>
        <w:tc>
          <w:tcPr>
            <w:tcW w:w="1390" w:type="dxa"/>
          </w:tcPr>
          <w:p w:rsidR="00161993" w:rsidRPr="009720DA" w:rsidRDefault="00161993" w:rsidP="00EA0B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8:00 – 10:00</w:t>
            </w:r>
          </w:p>
        </w:tc>
        <w:tc>
          <w:tcPr>
            <w:tcW w:w="1463" w:type="dxa"/>
            <w:vMerge/>
          </w:tcPr>
          <w:p w:rsidR="00161993" w:rsidRPr="009720DA" w:rsidRDefault="00161993" w:rsidP="007A3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161993" w:rsidRPr="009720DA" w:rsidRDefault="00161993" w:rsidP="007A3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1" w:type="dxa"/>
            <w:vMerge/>
          </w:tcPr>
          <w:p w:rsidR="00161993" w:rsidRPr="009720DA" w:rsidRDefault="00161993" w:rsidP="007A3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4" w:type="dxa"/>
            <w:vMerge/>
          </w:tcPr>
          <w:p w:rsidR="00161993" w:rsidRPr="009720DA" w:rsidRDefault="00161993" w:rsidP="007A34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B05F6" w:rsidRPr="009720DA" w:rsidRDefault="004B05F6" w:rsidP="004B05F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968CC" w:rsidRPr="009720DA" w:rsidRDefault="006968CC" w:rsidP="004B05F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20DA">
        <w:rPr>
          <w:rFonts w:ascii="Times New Roman" w:hAnsi="Times New Roman" w:cs="Times New Roman"/>
          <w:b/>
          <w:bCs/>
        </w:rPr>
        <w:t xml:space="preserve">SPORTELLI DIDATTICI </w:t>
      </w:r>
      <w:proofErr w:type="spellStart"/>
      <w:r w:rsidRPr="009720DA">
        <w:rPr>
          <w:rFonts w:ascii="Times New Roman" w:hAnsi="Times New Roman" w:cs="Times New Roman"/>
          <w:b/>
          <w:bCs/>
        </w:rPr>
        <w:t>a.s.</w:t>
      </w:r>
      <w:proofErr w:type="spellEnd"/>
      <w:r w:rsidRPr="009720DA">
        <w:rPr>
          <w:rFonts w:ascii="Times New Roman" w:hAnsi="Times New Roman" w:cs="Times New Roman"/>
          <w:b/>
          <w:bCs/>
        </w:rPr>
        <w:t xml:space="preserve"> 2021/2022 (SOSPENSIONE DEL GIUDIZIO)</w:t>
      </w:r>
    </w:p>
    <w:p w:rsidR="008E0793" w:rsidRDefault="008E0793" w:rsidP="00A32C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68CC" w:rsidRPr="009720DA" w:rsidRDefault="006968CC" w:rsidP="00A32C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0DA">
        <w:rPr>
          <w:rFonts w:ascii="Times New Roman" w:hAnsi="Times New Roman" w:cs="Times New Roman"/>
        </w:rPr>
        <w:t>Procedura per l’accesso al servizio di sportello didattico</w:t>
      </w:r>
      <w:r w:rsidR="00A32C78" w:rsidRPr="009720DA">
        <w:rPr>
          <w:rFonts w:ascii="Times New Roman" w:hAnsi="Times New Roman" w:cs="Times New Roman"/>
        </w:rPr>
        <w:t>:</w:t>
      </w:r>
    </w:p>
    <w:p w:rsidR="006968CC" w:rsidRPr="009720DA" w:rsidRDefault="006968CC" w:rsidP="00A32C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0DA">
        <w:rPr>
          <w:rFonts w:ascii="Times New Roman" w:hAnsi="Times New Roman" w:cs="Times New Roman"/>
        </w:rPr>
        <w:t xml:space="preserve"> a) </w:t>
      </w:r>
      <w:r w:rsidRPr="009720DA">
        <w:rPr>
          <w:rFonts w:ascii="Times New Roman" w:hAnsi="Times New Roman" w:cs="Times New Roman"/>
          <w:b/>
          <w:bCs/>
        </w:rPr>
        <w:t>Lo studente</w:t>
      </w:r>
      <w:r w:rsidRPr="009720DA">
        <w:rPr>
          <w:rFonts w:ascii="Times New Roman" w:hAnsi="Times New Roman" w:cs="Times New Roman"/>
        </w:rPr>
        <w:t xml:space="preserve">, sulla base degli orari di disponibilità dei docenti </w:t>
      </w:r>
      <w:r w:rsidRPr="009720DA">
        <w:rPr>
          <w:rFonts w:ascii="Times New Roman" w:hAnsi="Times New Roman" w:cs="Times New Roman"/>
          <w:b/>
          <w:bCs/>
        </w:rPr>
        <w:t xml:space="preserve">si prenota </w:t>
      </w:r>
      <w:r w:rsidRPr="009720DA">
        <w:rPr>
          <w:rFonts w:ascii="Times New Roman" w:hAnsi="Times New Roman" w:cs="Times New Roman"/>
        </w:rPr>
        <w:t xml:space="preserve">presso la portineria all’ingresso, con almeno </w:t>
      </w:r>
      <w:r w:rsidRPr="009720DA">
        <w:rPr>
          <w:rFonts w:ascii="Times New Roman" w:hAnsi="Times New Roman" w:cs="Times New Roman"/>
          <w:b/>
          <w:bCs/>
        </w:rPr>
        <w:t>due giorni d’anticipo</w:t>
      </w:r>
      <w:r w:rsidRPr="009720DA">
        <w:rPr>
          <w:rFonts w:ascii="Times New Roman" w:hAnsi="Times New Roman" w:cs="Times New Roman"/>
        </w:rPr>
        <w:t xml:space="preserve">, indicando: nome, cognome, classe e argomento per il quale chiede supporto. </w:t>
      </w:r>
    </w:p>
    <w:p w:rsidR="006968CC" w:rsidRPr="009720DA" w:rsidRDefault="006968CC" w:rsidP="00A32C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0DA">
        <w:rPr>
          <w:rFonts w:ascii="Times New Roman" w:hAnsi="Times New Roman" w:cs="Times New Roman"/>
        </w:rPr>
        <w:t xml:space="preserve">b) </w:t>
      </w:r>
      <w:r w:rsidRPr="009720DA">
        <w:rPr>
          <w:rFonts w:ascii="Times New Roman" w:hAnsi="Times New Roman" w:cs="Times New Roman"/>
          <w:b/>
          <w:bCs/>
        </w:rPr>
        <w:t>La famiglia</w:t>
      </w:r>
      <w:r w:rsidRPr="009720DA">
        <w:rPr>
          <w:rFonts w:ascii="Times New Roman" w:hAnsi="Times New Roman" w:cs="Times New Roman"/>
        </w:rPr>
        <w:t xml:space="preserve"> compila il </w:t>
      </w:r>
      <w:r w:rsidRPr="009720DA">
        <w:rPr>
          <w:rFonts w:ascii="Times New Roman" w:hAnsi="Times New Roman" w:cs="Times New Roman"/>
          <w:b/>
          <w:bCs/>
        </w:rPr>
        <w:t xml:space="preserve">modulo di prenotazione </w:t>
      </w:r>
      <w:r w:rsidRPr="009720DA">
        <w:rPr>
          <w:rFonts w:ascii="Times New Roman" w:hAnsi="Times New Roman" w:cs="Times New Roman"/>
        </w:rPr>
        <w:t xml:space="preserve">(disponibile in portineria o sul sito della scuola- </w:t>
      </w:r>
      <w:r w:rsidRPr="009720DA">
        <w:rPr>
          <w:rFonts w:ascii="Times New Roman" w:hAnsi="Times New Roman" w:cs="Times New Roman"/>
          <w:b/>
          <w:bCs/>
        </w:rPr>
        <w:t>ALLEGATO 1</w:t>
      </w:r>
      <w:r w:rsidRPr="009720DA">
        <w:rPr>
          <w:rFonts w:ascii="Times New Roman" w:hAnsi="Times New Roman" w:cs="Times New Roman"/>
        </w:rPr>
        <w:t xml:space="preserve">), che dovrà essere sottoscritto da un genitore. </w:t>
      </w:r>
    </w:p>
    <w:p w:rsidR="006968CC" w:rsidRPr="009720DA" w:rsidRDefault="006968CC" w:rsidP="00A32C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0DA">
        <w:rPr>
          <w:rFonts w:ascii="Times New Roman" w:hAnsi="Times New Roman" w:cs="Times New Roman"/>
        </w:rPr>
        <w:t xml:space="preserve">La prenotazione rappresenta per lo studente </w:t>
      </w:r>
      <w:r w:rsidRPr="009720DA">
        <w:rPr>
          <w:rFonts w:ascii="Times New Roman" w:hAnsi="Times New Roman" w:cs="Times New Roman"/>
          <w:b/>
          <w:bCs/>
        </w:rPr>
        <w:t>l’impegno a partecipare</w:t>
      </w:r>
      <w:r w:rsidRPr="009720DA">
        <w:rPr>
          <w:rFonts w:ascii="Times New Roman" w:hAnsi="Times New Roman" w:cs="Times New Roman"/>
        </w:rPr>
        <w:t xml:space="preserve">, arrivando in orario all’attività prescelta. L’assenza, se non giustificata per gravi motivi, comporta l’esclusione dello studente dal servizio di sportello didattico. </w:t>
      </w:r>
    </w:p>
    <w:p w:rsidR="006968CC" w:rsidRPr="009720DA" w:rsidRDefault="006968CC" w:rsidP="00A32C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0DA">
        <w:rPr>
          <w:rFonts w:ascii="Times New Roman" w:hAnsi="Times New Roman" w:cs="Times New Roman"/>
        </w:rPr>
        <w:t xml:space="preserve">c) Lo studente verrà ammesso all'incontro di sportello solamente consegnando </w:t>
      </w:r>
      <w:r w:rsidRPr="009720DA">
        <w:rPr>
          <w:rFonts w:ascii="Times New Roman" w:hAnsi="Times New Roman" w:cs="Times New Roman"/>
          <w:b/>
          <w:bCs/>
        </w:rPr>
        <w:t>l’autorizzazione dei genitori</w:t>
      </w:r>
      <w:r w:rsidRPr="009720DA">
        <w:rPr>
          <w:rFonts w:ascii="Times New Roman" w:hAnsi="Times New Roman" w:cs="Times New Roman"/>
        </w:rPr>
        <w:t xml:space="preserve"> </w:t>
      </w:r>
      <w:r w:rsidRPr="009720DA">
        <w:rPr>
          <w:rFonts w:ascii="Times New Roman" w:hAnsi="Times New Roman" w:cs="Times New Roman"/>
          <w:b/>
          <w:bCs/>
        </w:rPr>
        <w:t>(ALLEGATO 2)</w:t>
      </w:r>
      <w:r w:rsidR="004B05F6" w:rsidRPr="009720DA">
        <w:rPr>
          <w:rFonts w:ascii="Times New Roman" w:hAnsi="Times New Roman" w:cs="Times New Roman"/>
        </w:rPr>
        <w:t>.</w:t>
      </w:r>
    </w:p>
    <w:p w:rsidR="006968CC" w:rsidRPr="009720DA" w:rsidRDefault="006968CC" w:rsidP="00A32C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0DA">
        <w:rPr>
          <w:rFonts w:ascii="Times New Roman" w:hAnsi="Times New Roman" w:cs="Times New Roman"/>
        </w:rPr>
        <w:t xml:space="preserve">d) L’assistenza potrà essere </w:t>
      </w:r>
      <w:r w:rsidRPr="009720DA">
        <w:rPr>
          <w:rFonts w:ascii="Times New Roman" w:hAnsi="Times New Roman" w:cs="Times New Roman"/>
          <w:b/>
          <w:bCs/>
        </w:rPr>
        <w:t>individuale o estesa</w:t>
      </w:r>
      <w:r w:rsidRPr="009720DA">
        <w:rPr>
          <w:rFonts w:ascii="Times New Roman" w:hAnsi="Times New Roman" w:cs="Times New Roman"/>
        </w:rPr>
        <w:t xml:space="preserve"> ad un massimo di </w:t>
      </w:r>
      <w:r w:rsidRPr="009720DA">
        <w:rPr>
          <w:rFonts w:ascii="Times New Roman" w:hAnsi="Times New Roman" w:cs="Times New Roman"/>
          <w:b/>
          <w:bCs/>
        </w:rPr>
        <w:t>quattro studenti</w:t>
      </w:r>
      <w:r w:rsidRPr="009720DA">
        <w:rPr>
          <w:rFonts w:ascii="Times New Roman" w:hAnsi="Times New Roman" w:cs="Times New Roman"/>
        </w:rPr>
        <w:t xml:space="preserve">, anche di classi diverse, se l’argomento è comune. </w:t>
      </w:r>
    </w:p>
    <w:p w:rsidR="006968CC" w:rsidRPr="009720DA" w:rsidRDefault="006968CC" w:rsidP="00A32C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0DA">
        <w:rPr>
          <w:rFonts w:ascii="Times New Roman" w:hAnsi="Times New Roman" w:cs="Times New Roman"/>
        </w:rPr>
        <w:t>e) La durata di ogni intervento varierà, a seconda degli effettivi bisogni degli studenti, da un minimo di 20 minuti ad un massimo di un’ora (in attività di gruppo).</w:t>
      </w:r>
    </w:p>
    <w:p w:rsidR="006968CC" w:rsidRPr="009720DA" w:rsidRDefault="006968CC" w:rsidP="00A32C7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720DA">
        <w:rPr>
          <w:rFonts w:ascii="Times New Roman" w:hAnsi="Times New Roman" w:cs="Times New Roman"/>
        </w:rPr>
        <w:t xml:space="preserve"> f) Gli studenti dovranno presentarsi all’incontro con il </w:t>
      </w:r>
      <w:r w:rsidRPr="009720DA">
        <w:rPr>
          <w:rFonts w:ascii="Times New Roman" w:hAnsi="Times New Roman" w:cs="Times New Roman"/>
          <w:b/>
          <w:bCs/>
        </w:rPr>
        <w:t>libro di testo e il materiale occorrente</w:t>
      </w:r>
    </w:p>
    <w:p w:rsidR="003C5DE4" w:rsidRPr="008E0793" w:rsidRDefault="003C5DE4" w:rsidP="00A32C7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720DA">
        <w:rPr>
          <w:rFonts w:ascii="Times New Roman" w:hAnsi="Times New Roman" w:cs="Times New Roman"/>
        </w:rPr>
        <w:t xml:space="preserve">g) L’attività di sportello didattico può avere la durata complessiva di </w:t>
      </w:r>
      <w:r w:rsidRPr="008E0793">
        <w:rPr>
          <w:rFonts w:ascii="Times New Roman" w:hAnsi="Times New Roman" w:cs="Times New Roman"/>
          <w:b/>
          <w:bCs/>
          <w:u w:val="single"/>
        </w:rPr>
        <w:t>5 ore</w:t>
      </w:r>
      <w:r w:rsidRPr="009720DA">
        <w:rPr>
          <w:rFonts w:ascii="Times New Roman" w:hAnsi="Times New Roman" w:cs="Times New Roman"/>
        </w:rPr>
        <w:t xml:space="preserve"> e si svolgerà in orario </w:t>
      </w:r>
      <w:r w:rsidRPr="008E0793">
        <w:rPr>
          <w:rFonts w:ascii="Times New Roman" w:hAnsi="Times New Roman" w:cs="Times New Roman"/>
          <w:b/>
          <w:bCs/>
          <w:u w:val="single"/>
        </w:rPr>
        <w:t>antimeridiano; i tempi potranno essere concordati dai docenti con gli alunni coinvolti.</w:t>
      </w:r>
    </w:p>
    <w:p w:rsidR="008E0793" w:rsidRPr="008E0793" w:rsidRDefault="008E0793" w:rsidP="00A32C7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tbl>
      <w:tblPr>
        <w:tblStyle w:val="Grigliatabella"/>
        <w:tblW w:w="0" w:type="auto"/>
        <w:tblInd w:w="-147" w:type="dxa"/>
        <w:tblLook w:val="04A0"/>
      </w:tblPr>
      <w:tblGrid>
        <w:gridCol w:w="3686"/>
        <w:gridCol w:w="2977"/>
        <w:gridCol w:w="3112"/>
      </w:tblGrid>
      <w:tr w:rsidR="003C5DE4" w:rsidRPr="009720DA" w:rsidTr="00320D4F">
        <w:tc>
          <w:tcPr>
            <w:tcW w:w="3686" w:type="dxa"/>
          </w:tcPr>
          <w:p w:rsidR="003C5DE4" w:rsidRPr="009720DA" w:rsidRDefault="003C5DE4" w:rsidP="00C154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DISCIPLINA</w:t>
            </w:r>
          </w:p>
          <w:p w:rsidR="003C5DE4" w:rsidRPr="009720DA" w:rsidRDefault="003C5DE4" w:rsidP="00C154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3C5DE4" w:rsidRPr="009720DA" w:rsidRDefault="003C5DE4" w:rsidP="00C154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CLASSI COINVOLTE E N. ALUNNI</w:t>
            </w:r>
          </w:p>
        </w:tc>
        <w:tc>
          <w:tcPr>
            <w:tcW w:w="3112" w:type="dxa"/>
          </w:tcPr>
          <w:p w:rsidR="003C5DE4" w:rsidRPr="009720DA" w:rsidRDefault="003C5DE4" w:rsidP="00C154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DOCENTE</w:t>
            </w:r>
          </w:p>
        </w:tc>
      </w:tr>
      <w:tr w:rsidR="00222E9F" w:rsidRPr="009720DA" w:rsidTr="00320D4F">
        <w:tc>
          <w:tcPr>
            <w:tcW w:w="3686" w:type="dxa"/>
          </w:tcPr>
          <w:p w:rsidR="00222E9F" w:rsidRPr="009720DA" w:rsidRDefault="00222E9F" w:rsidP="00222E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720DA">
              <w:rPr>
                <w:rFonts w:ascii="Times New Roman" w:hAnsi="Times New Roman" w:cs="Times New Roman"/>
                <w:b/>
                <w:bCs/>
              </w:rPr>
              <w:t>*ITALIANO</w:t>
            </w:r>
            <w:proofErr w:type="spellEnd"/>
            <w:r w:rsidRPr="009720DA">
              <w:rPr>
                <w:rFonts w:ascii="Times New Roman" w:hAnsi="Times New Roman" w:cs="Times New Roman"/>
                <w:b/>
                <w:bCs/>
              </w:rPr>
              <w:t>/L 2</w:t>
            </w:r>
          </w:p>
          <w:p w:rsidR="00222E9F" w:rsidRPr="009720DA" w:rsidRDefault="00222E9F" w:rsidP="00222E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STORIA</w:t>
            </w:r>
          </w:p>
        </w:tc>
        <w:tc>
          <w:tcPr>
            <w:tcW w:w="2977" w:type="dxa"/>
          </w:tcPr>
          <w:p w:rsidR="00222E9F" w:rsidRPr="009720DA" w:rsidRDefault="00222E9F" w:rsidP="00A32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 A INF(1)</w:t>
            </w:r>
          </w:p>
          <w:p w:rsidR="00222E9F" w:rsidRPr="009720DA" w:rsidRDefault="00222E9F" w:rsidP="00A32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II A INF (1)</w:t>
            </w:r>
          </w:p>
          <w:p w:rsidR="00222E9F" w:rsidRPr="009720DA" w:rsidRDefault="00222E9F" w:rsidP="00A32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III B INF (1)</w:t>
            </w:r>
          </w:p>
          <w:p w:rsidR="00222E9F" w:rsidRPr="009720DA" w:rsidRDefault="00222E9F" w:rsidP="00A32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III A ENO (4)</w:t>
            </w:r>
          </w:p>
          <w:p w:rsidR="00222E9F" w:rsidRPr="009720DA" w:rsidRDefault="00222E9F" w:rsidP="00A32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III B ENO (2)</w:t>
            </w:r>
          </w:p>
          <w:p w:rsidR="00222E9F" w:rsidRPr="009720DA" w:rsidRDefault="00222E9F" w:rsidP="00A32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IV A AFM (2)</w:t>
            </w:r>
          </w:p>
        </w:tc>
        <w:tc>
          <w:tcPr>
            <w:tcW w:w="3112" w:type="dxa"/>
          </w:tcPr>
          <w:p w:rsidR="00222E9F" w:rsidRPr="009720DA" w:rsidRDefault="00222E9F" w:rsidP="006968C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Prof.ssa Esposito Liana</w:t>
            </w:r>
          </w:p>
        </w:tc>
      </w:tr>
      <w:tr w:rsidR="003C5DE4" w:rsidRPr="009720DA" w:rsidTr="00320D4F">
        <w:tc>
          <w:tcPr>
            <w:tcW w:w="3686" w:type="dxa"/>
          </w:tcPr>
          <w:p w:rsidR="003C5DE4" w:rsidRPr="009720DA" w:rsidRDefault="003C5DE4" w:rsidP="004C43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SPAGNOLO</w:t>
            </w:r>
          </w:p>
        </w:tc>
        <w:tc>
          <w:tcPr>
            <w:tcW w:w="2977" w:type="dxa"/>
          </w:tcPr>
          <w:p w:rsidR="003C5DE4" w:rsidRPr="009720DA" w:rsidRDefault="003C5DE4" w:rsidP="00A32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 A AFM (3)</w:t>
            </w:r>
          </w:p>
          <w:p w:rsidR="003C5DE4" w:rsidRPr="009720DA" w:rsidRDefault="003C5DE4" w:rsidP="00A32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II A AFM (1)</w:t>
            </w:r>
          </w:p>
          <w:p w:rsidR="003C5DE4" w:rsidRPr="009720DA" w:rsidRDefault="003C5DE4" w:rsidP="00A32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III A AFM (3</w:t>
            </w:r>
            <w:r w:rsidR="00A32C78" w:rsidRPr="009720DA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8E0793" w:rsidRPr="009720DA" w:rsidRDefault="003C5DE4" w:rsidP="008E07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III A TUR (1 )</w:t>
            </w:r>
          </w:p>
        </w:tc>
        <w:tc>
          <w:tcPr>
            <w:tcW w:w="3112" w:type="dxa"/>
          </w:tcPr>
          <w:p w:rsidR="003C5DE4" w:rsidRPr="009720DA" w:rsidRDefault="003C5DE4" w:rsidP="006968C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 xml:space="preserve">Prof.ssa </w:t>
            </w:r>
            <w:r w:rsidR="00FE24F0" w:rsidRPr="009720DA">
              <w:rPr>
                <w:rFonts w:ascii="Times New Roman" w:hAnsi="Times New Roman" w:cs="Times New Roman"/>
                <w:b/>
                <w:bCs/>
              </w:rPr>
              <w:t>Bianco Celeste</w:t>
            </w:r>
          </w:p>
        </w:tc>
      </w:tr>
      <w:tr w:rsidR="003C5DE4" w:rsidRPr="009720DA" w:rsidTr="00320D4F">
        <w:tc>
          <w:tcPr>
            <w:tcW w:w="3686" w:type="dxa"/>
          </w:tcPr>
          <w:p w:rsidR="003C5DE4" w:rsidRPr="009720DA" w:rsidRDefault="008E0793" w:rsidP="004C43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LINGUA </w:t>
            </w:r>
            <w:r w:rsidR="003C5DE4" w:rsidRPr="009720DA">
              <w:rPr>
                <w:rFonts w:ascii="Times New Roman" w:hAnsi="Times New Roman" w:cs="Times New Roman"/>
                <w:b/>
                <w:bCs/>
              </w:rPr>
              <w:t>INGLESE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(professionale)</w:t>
            </w:r>
          </w:p>
        </w:tc>
        <w:tc>
          <w:tcPr>
            <w:tcW w:w="2977" w:type="dxa"/>
          </w:tcPr>
          <w:p w:rsidR="004C436B" w:rsidRPr="009720DA" w:rsidRDefault="003C5DE4" w:rsidP="00A32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II A ENO (2 )</w:t>
            </w:r>
          </w:p>
          <w:p w:rsidR="006931C5" w:rsidRPr="009720DA" w:rsidRDefault="003C5DE4" w:rsidP="00A32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II B ENO (2)</w:t>
            </w:r>
          </w:p>
          <w:p w:rsidR="003C5DE4" w:rsidRPr="009720DA" w:rsidRDefault="003C5DE4" w:rsidP="00A32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lastRenderedPageBreak/>
              <w:t>III B ENO (1 )</w:t>
            </w:r>
          </w:p>
        </w:tc>
        <w:tc>
          <w:tcPr>
            <w:tcW w:w="3112" w:type="dxa"/>
          </w:tcPr>
          <w:p w:rsidR="003C5DE4" w:rsidRPr="009720DA" w:rsidRDefault="006A4317" w:rsidP="003C5D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lastRenderedPageBreak/>
              <w:t>Prof.</w:t>
            </w:r>
            <w:r w:rsidR="00A76CDB" w:rsidRPr="009720DA">
              <w:rPr>
                <w:rFonts w:ascii="Times New Roman" w:hAnsi="Times New Roman" w:cs="Times New Roman"/>
                <w:b/>
                <w:bCs/>
              </w:rPr>
              <w:t>s</w:t>
            </w:r>
            <w:r w:rsidRPr="009720DA">
              <w:rPr>
                <w:rFonts w:ascii="Times New Roman" w:hAnsi="Times New Roman" w:cs="Times New Roman"/>
                <w:b/>
                <w:bCs/>
              </w:rPr>
              <w:t>sa Santaniello Marta</w:t>
            </w:r>
          </w:p>
        </w:tc>
      </w:tr>
      <w:tr w:rsidR="00BA5FDA" w:rsidRPr="009720DA" w:rsidTr="00320D4F">
        <w:tc>
          <w:tcPr>
            <w:tcW w:w="3686" w:type="dxa"/>
          </w:tcPr>
          <w:p w:rsidR="00BA5FDA" w:rsidRPr="009720DA" w:rsidRDefault="00BA5FDA" w:rsidP="004C43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lastRenderedPageBreak/>
              <w:t>LINGUA INGLESE</w:t>
            </w:r>
            <w:r w:rsidR="008E0793">
              <w:rPr>
                <w:rFonts w:ascii="Times New Roman" w:hAnsi="Times New Roman" w:cs="Times New Roman"/>
                <w:b/>
                <w:bCs/>
              </w:rPr>
              <w:t>(tecnico)</w:t>
            </w:r>
          </w:p>
        </w:tc>
        <w:tc>
          <w:tcPr>
            <w:tcW w:w="2977" w:type="dxa"/>
          </w:tcPr>
          <w:p w:rsidR="00BA5FDA" w:rsidRPr="009720DA" w:rsidRDefault="00BA5FDA" w:rsidP="00A32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 A AGR/CAT (2)</w:t>
            </w:r>
          </w:p>
          <w:p w:rsidR="00BA5FDA" w:rsidRPr="009720DA" w:rsidRDefault="00BA5FDA" w:rsidP="00A32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 A TUR (1)</w:t>
            </w:r>
          </w:p>
          <w:p w:rsidR="00BA5FDA" w:rsidRPr="009720DA" w:rsidRDefault="00BA5FDA" w:rsidP="00A32C7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720DA">
              <w:rPr>
                <w:rFonts w:ascii="Times New Roman" w:hAnsi="Times New Roman" w:cs="Times New Roman"/>
                <w:b/>
                <w:bCs/>
                <w:lang w:val="en-US"/>
              </w:rPr>
              <w:t>II C INF (4)</w:t>
            </w:r>
          </w:p>
          <w:p w:rsidR="00BA5FDA" w:rsidRPr="009720DA" w:rsidRDefault="00BA5FDA" w:rsidP="00A32C7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720DA">
              <w:rPr>
                <w:rFonts w:ascii="Times New Roman" w:hAnsi="Times New Roman" w:cs="Times New Roman"/>
                <w:b/>
                <w:bCs/>
                <w:lang w:val="en-US"/>
              </w:rPr>
              <w:t>II B INF (3)</w:t>
            </w:r>
          </w:p>
          <w:p w:rsidR="00BA5FDA" w:rsidRPr="009720DA" w:rsidRDefault="00BA5FDA" w:rsidP="00A32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II A AGR (1)</w:t>
            </w:r>
          </w:p>
          <w:p w:rsidR="00BA5FDA" w:rsidRPr="009720DA" w:rsidRDefault="00BA5FDA" w:rsidP="00A32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III A  AGR/CAT  (3)</w:t>
            </w:r>
          </w:p>
        </w:tc>
        <w:tc>
          <w:tcPr>
            <w:tcW w:w="3112" w:type="dxa"/>
          </w:tcPr>
          <w:p w:rsidR="00BA5FDA" w:rsidRPr="009720DA" w:rsidRDefault="00BA5FDA" w:rsidP="005563C0">
            <w:pPr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Prof.  D’Ambrosio Salvatore</w:t>
            </w:r>
          </w:p>
        </w:tc>
      </w:tr>
      <w:tr w:rsidR="003C5DE4" w:rsidRPr="009720DA" w:rsidTr="00320D4F">
        <w:tc>
          <w:tcPr>
            <w:tcW w:w="3686" w:type="dxa"/>
          </w:tcPr>
          <w:p w:rsidR="004C436B" w:rsidRPr="009720DA" w:rsidRDefault="004C436B" w:rsidP="004C43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 xml:space="preserve">DIRITTO E LEGISLAZIONE TURISTICA </w:t>
            </w:r>
            <w:r w:rsidR="00320D4F" w:rsidRPr="009720DA">
              <w:rPr>
                <w:rFonts w:ascii="Times New Roman" w:hAnsi="Times New Roman" w:cs="Times New Roman"/>
                <w:b/>
                <w:bCs/>
              </w:rPr>
              <w:t>/</w:t>
            </w:r>
          </w:p>
          <w:p w:rsidR="003C5DE4" w:rsidRPr="009720DA" w:rsidRDefault="004C436B" w:rsidP="004C43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DIRITTO ED ECONOMIA</w:t>
            </w:r>
          </w:p>
        </w:tc>
        <w:tc>
          <w:tcPr>
            <w:tcW w:w="2977" w:type="dxa"/>
          </w:tcPr>
          <w:p w:rsidR="003C5DE4" w:rsidRPr="009720DA" w:rsidRDefault="003C5DE4" w:rsidP="00A32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 A AGR (2 )</w:t>
            </w:r>
          </w:p>
          <w:p w:rsidR="003C5DE4" w:rsidRPr="009720DA" w:rsidRDefault="003C5DE4" w:rsidP="00A32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II B ENO (2)</w:t>
            </w:r>
          </w:p>
          <w:p w:rsidR="003C5DE4" w:rsidRPr="008E0793" w:rsidRDefault="003C5DE4" w:rsidP="00A32C7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E0793">
              <w:rPr>
                <w:rFonts w:ascii="Times New Roman" w:hAnsi="Times New Roman" w:cs="Times New Roman"/>
                <w:b/>
                <w:bCs/>
                <w:lang w:val="en-US"/>
              </w:rPr>
              <w:t>II A CAT (1)</w:t>
            </w:r>
          </w:p>
          <w:p w:rsidR="003C5DE4" w:rsidRPr="008E0793" w:rsidRDefault="003C5DE4" w:rsidP="00A32C7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E0793">
              <w:rPr>
                <w:rFonts w:ascii="Times New Roman" w:hAnsi="Times New Roman" w:cs="Times New Roman"/>
                <w:b/>
                <w:bCs/>
                <w:lang w:val="en-US"/>
              </w:rPr>
              <w:t>II B INF (1 )</w:t>
            </w:r>
          </w:p>
          <w:p w:rsidR="003C5DE4" w:rsidRPr="009720DA" w:rsidRDefault="003C5DE4" w:rsidP="00A32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III A TUR ( 1 )</w:t>
            </w:r>
          </w:p>
          <w:p w:rsidR="003C5DE4" w:rsidRPr="009720DA" w:rsidRDefault="003C5DE4" w:rsidP="00A32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IV A TUR (1)</w:t>
            </w:r>
          </w:p>
        </w:tc>
        <w:tc>
          <w:tcPr>
            <w:tcW w:w="3112" w:type="dxa"/>
          </w:tcPr>
          <w:p w:rsidR="003C5DE4" w:rsidRPr="009720DA" w:rsidRDefault="003C5DE4" w:rsidP="003C5D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 xml:space="preserve">Prof.ssa </w:t>
            </w:r>
            <w:proofErr w:type="spellStart"/>
            <w:r w:rsidR="00E85071" w:rsidRPr="009720DA">
              <w:rPr>
                <w:rFonts w:ascii="Times New Roman" w:hAnsi="Times New Roman" w:cs="Times New Roman"/>
                <w:b/>
                <w:bCs/>
              </w:rPr>
              <w:t>Tanzillo</w:t>
            </w:r>
            <w:proofErr w:type="spellEnd"/>
            <w:r w:rsidR="00E85071" w:rsidRPr="009720D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85071" w:rsidRPr="009720DA">
              <w:rPr>
                <w:rFonts w:ascii="Times New Roman" w:hAnsi="Times New Roman" w:cs="Times New Roman"/>
                <w:b/>
                <w:bCs/>
              </w:rPr>
              <w:t>Palmira</w:t>
            </w:r>
            <w:proofErr w:type="spellEnd"/>
          </w:p>
        </w:tc>
      </w:tr>
      <w:tr w:rsidR="004E5EBB" w:rsidRPr="009720DA" w:rsidTr="00320D4F">
        <w:tc>
          <w:tcPr>
            <w:tcW w:w="3686" w:type="dxa"/>
          </w:tcPr>
          <w:p w:rsidR="004E5EBB" w:rsidRPr="009720DA" w:rsidRDefault="004E5EBB" w:rsidP="004C43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MATEMATICA</w:t>
            </w:r>
          </w:p>
        </w:tc>
        <w:tc>
          <w:tcPr>
            <w:tcW w:w="2977" w:type="dxa"/>
          </w:tcPr>
          <w:p w:rsidR="004E5EBB" w:rsidRPr="009720DA" w:rsidRDefault="004E5EBB" w:rsidP="00A32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 A AFM (7)</w:t>
            </w:r>
          </w:p>
          <w:p w:rsidR="004E5EBB" w:rsidRPr="009720DA" w:rsidRDefault="004E5EBB" w:rsidP="00A32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I A TUR (2</w:t>
            </w:r>
            <w:r w:rsidR="00A32C78" w:rsidRPr="009720D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112" w:type="dxa"/>
          </w:tcPr>
          <w:p w:rsidR="004E5EBB" w:rsidRPr="009720DA" w:rsidRDefault="004E5EBB" w:rsidP="003C5D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20DA">
              <w:rPr>
                <w:rFonts w:ascii="Times New Roman" w:hAnsi="Times New Roman" w:cs="Times New Roman"/>
                <w:b/>
                <w:bCs/>
              </w:rPr>
              <w:t>Prof.ssa Palma Maria Teresa</w:t>
            </w:r>
          </w:p>
        </w:tc>
      </w:tr>
      <w:tr w:rsidR="00394B31" w:rsidRPr="009720DA" w:rsidTr="00320D4F">
        <w:tc>
          <w:tcPr>
            <w:tcW w:w="3686" w:type="dxa"/>
          </w:tcPr>
          <w:p w:rsidR="00394B31" w:rsidRPr="009720DA" w:rsidRDefault="00394B31" w:rsidP="004C43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SISTEMI E RETI</w:t>
            </w:r>
          </w:p>
        </w:tc>
        <w:tc>
          <w:tcPr>
            <w:tcW w:w="2977" w:type="dxa"/>
          </w:tcPr>
          <w:p w:rsidR="00394B31" w:rsidRDefault="00394B31" w:rsidP="00A32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 A INF (7)</w:t>
            </w:r>
          </w:p>
          <w:p w:rsidR="00394B31" w:rsidRDefault="00394B31" w:rsidP="00A32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 A INF (1)</w:t>
            </w:r>
          </w:p>
          <w:p w:rsidR="00394B31" w:rsidRPr="009720DA" w:rsidRDefault="00394B31" w:rsidP="00A32C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 B INF (1)</w:t>
            </w:r>
          </w:p>
        </w:tc>
        <w:tc>
          <w:tcPr>
            <w:tcW w:w="3112" w:type="dxa"/>
          </w:tcPr>
          <w:p w:rsidR="00394B31" w:rsidRPr="009720DA" w:rsidRDefault="00394B31" w:rsidP="003C5DE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Borriello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Salvatore</w:t>
            </w:r>
          </w:p>
        </w:tc>
      </w:tr>
    </w:tbl>
    <w:p w:rsidR="00EA6A08" w:rsidRPr="009720DA" w:rsidRDefault="00EA6A08" w:rsidP="00EA6A08">
      <w:pPr>
        <w:rPr>
          <w:rFonts w:ascii="Times New Roman" w:hAnsi="Times New Roman" w:cs="Times New Roman"/>
          <w:b/>
          <w:bCs/>
        </w:rPr>
      </w:pPr>
    </w:p>
    <w:p w:rsidR="008E0793" w:rsidRDefault="00EA6A08" w:rsidP="00EA6A08">
      <w:pPr>
        <w:rPr>
          <w:rFonts w:ascii="Times New Roman" w:hAnsi="Times New Roman" w:cs="Times New Roman"/>
          <w:b/>
          <w:bCs/>
        </w:rPr>
      </w:pPr>
      <w:proofErr w:type="spellStart"/>
      <w:r w:rsidRPr="009720DA">
        <w:rPr>
          <w:rFonts w:ascii="Times New Roman" w:hAnsi="Times New Roman" w:cs="Times New Roman"/>
          <w:b/>
          <w:bCs/>
        </w:rPr>
        <w:t>Mariglian</w:t>
      </w:r>
      <w:r w:rsidR="007A30FD" w:rsidRPr="009720DA">
        <w:rPr>
          <w:rFonts w:ascii="Times New Roman" w:hAnsi="Times New Roman" w:cs="Times New Roman"/>
          <w:b/>
          <w:bCs/>
        </w:rPr>
        <w:t>o</w:t>
      </w:r>
      <w:proofErr w:type="spellEnd"/>
      <w:r w:rsidR="008E0793">
        <w:rPr>
          <w:rFonts w:ascii="Times New Roman" w:hAnsi="Times New Roman" w:cs="Times New Roman"/>
          <w:b/>
          <w:bCs/>
        </w:rPr>
        <w:t>, 21</w:t>
      </w:r>
      <w:r w:rsidR="00104ED4" w:rsidRPr="009720DA">
        <w:rPr>
          <w:rFonts w:ascii="Times New Roman" w:hAnsi="Times New Roman" w:cs="Times New Roman"/>
          <w:b/>
          <w:bCs/>
        </w:rPr>
        <w:t xml:space="preserve"> Giugno 2022</w:t>
      </w:r>
      <w:r w:rsidR="008E0793">
        <w:rPr>
          <w:rFonts w:ascii="Times New Roman" w:hAnsi="Times New Roman" w:cs="Times New Roman"/>
          <w:b/>
          <w:bCs/>
        </w:rPr>
        <w:t xml:space="preserve">                                               LA DIRIGENTE SCOLASTICA</w:t>
      </w:r>
    </w:p>
    <w:p w:rsidR="008E0793" w:rsidRPr="009720DA" w:rsidRDefault="008E0793" w:rsidP="00EA6A0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Prof.ssa Angela </w:t>
      </w:r>
      <w:proofErr w:type="spellStart"/>
      <w:r>
        <w:rPr>
          <w:rFonts w:ascii="Times New Roman" w:hAnsi="Times New Roman" w:cs="Times New Roman"/>
          <w:b/>
          <w:bCs/>
        </w:rPr>
        <w:t>Buglione</w:t>
      </w:r>
      <w:proofErr w:type="spellEnd"/>
    </w:p>
    <w:sectPr w:rsidR="008E0793" w:rsidRPr="009720DA" w:rsidSect="004B6F32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2B3" w:rsidRDefault="006822B3" w:rsidP="00801ACA">
      <w:pPr>
        <w:spacing w:after="0" w:line="240" w:lineRule="auto"/>
      </w:pPr>
      <w:r>
        <w:separator/>
      </w:r>
    </w:p>
  </w:endnote>
  <w:endnote w:type="continuationSeparator" w:id="0">
    <w:p w:rsidR="006822B3" w:rsidRDefault="006822B3" w:rsidP="0080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2B3" w:rsidRDefault="006822B3" w:rsidP="00801ACA">
      <w:pPr>
        <w:spacing w:after="0" w:line="240" w:lineRule="auto"/>
      </w:pPr>
      <w:r>
        <w:separator/>
      </w:r>
    </w:p>
  </w:footnote>
  <w:footnote w:type="continuationSeparator" w:id="0">
    <w:p w:rsidR="006822B3" w:rsidRDefault="006822B3" w:rsidP="00801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02F0101"/>
    <w:multiLevelType w:val="hybridMultilevel"/>
    <w:tmpl w:val="72EC2420"/>
    <w:lvl w:ilvl="0" w:tplc="E1307A26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D963335"/>
    <w:multiLevelType w:val="hybridMultilevel"/>
    <w:tmpl w:val="897270AA"/>
    <w:lvl w:ilvl="0" w:tplc="5D087AD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275F94"/>
    <w:multiLevelType w:val="hybridMultilevel"/>
    <w:tmpl w:val="912A99CC"/>
    <w:lvl w:ilvl="0" w:tplc="4BC681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8F6"/>
    <w:rsid w:val="00017A9B"/>
    <w:rsid w:val="000875ED"/>
    <w:rsid w:val="000A5329"/>
    <w:rsid w:val="000A66BE"/>
    <w:rsid w:val="000D49DA"/>
    <w:rsid w:val="000F228C"/>
    <w:rsid w:val="00104ED4"/>
    <w:rsid w:val="00114C6B"/>
    <w:rsid w:val="001221A3"/>
    <w:rsid w:val="001262B1"/>
    <w:rsid w:val="00137226"/>
    <w:rsid w:val="001372C7"/>
    <w:rsid w:val="0015203C"/>
    <w:rsid w:val="00161993"/>
    <w:rsid w:val="00164D8B"/>
    <w:rsid w:val="00191573"/>
    <w:rsid w:val="00195B5F"/>
    <w:rsid w:val="001A0A52"/>
    <w:rsid w:val="001C524A"/>
    <w:rsid w:val="00222E9F"/>
    <w:rsid w:val="00224273"/>
    <w:rsid w:val="00246372"/>
    <w:rsid w:val="0025249D"/>
    <w:rsid w:val="00280FA2"/>
    <w:rsid w:val="00292A8A"/>
    <w:rsid w:val="002B41D0"/>
    <w:rsid w:val="0031340D"/>
    <w:rsid w:val="00320D4F"/>
    <w:rsid w:val="003247DB"/>
    <w:rsid w:val="00334C25"/>
    <w:rsid w:val="003870C9"/>
    <w:rsid w:val="00394B31"/>
    <w:rsid w:val="003A3966"/>
    <w:rsid w:val="003A5A25"/>
    <w:rsid w:val="003C0561"/>
    <w:rsid w:val="003C1DEC"/>
    <w:rsid w:val="003C573D"/>
    <w:rsid w:val="003C5DE4"/>
    <w:rsid w:val="003D454B"/>
    <w:rsid w:val="003E2759"/>
    <w:rsid w:val="00405646"/>
    <w:rsid w:val="004401E6"/>
    <w:rsid w:val="004424AF"/>
    <w:rsid w:val="004466BC"/>
    <w:rsid w:val="00470BEE"/>
    <w:rsid w:val="00473B22"/>
    <w:rsid w:val="004A43E9"/>
    <w:rsid w:val="004B05F6"/>
    <w:rsid w:val="004B6F32"/>
    <w:rsid w:val="004C1860"/>
    <w:rsid w:val="004C436B"/>
    <w:rsid w:val="004E2055"/>
    <w:rsid w:val="004E5EBB"/>
    <w:rsid w:val="004F252D"/>
    <w:rsid w:val="004F6BA4"/>
    <w:rsid w:val="004F7954"/>
    <w:rsid w:val="005062B4"/>
    <w:rsid w:val="00551171"/>
    <w:rsid w:val="005563C0"/>
    <w:rsid w:val="00562805"/>
    <w:rsid w:val="00562FA4"/>
    <w:rsid w:val="005F0063"/>
    <w:rsid w:val="00614ECB"/>
    <w:rsid w:val="0062046D"/>
    <w:rsid w:val="00626E40"/>
    <w:rsid w:val="00627269"/>
    <w:rsid w:val="00634C88"/>
    <w:rsid w:val="00646572"/>
    <w:rsid w:val="006822B3"/>
    <w:rsid w:val="006931C5"/>
    <w:rsid w:val="006968CC"/>
    <w:rsid w:val="006A120D"/>
    <w:rsid w:val="006A4317"/>
    <w:rsid w:val="006B374D"/>
    <w:rsid w:val="006B3D07"/>
    <w:rsid w:val="006D5DBA"/>
    <w:rsid w:val="00701DB4"/>
    <w:rsid w:val="0071467D"/>
    <w:rsid w:val="007173FD"/>
    <w:rsid w:val="00717B87"/>
    <w:rsid w:val="00757255"/>
    <w:rsid w:val="00772A86"/>
    <w:rsid w:val="00781F5B"/>
    <w:rsid w:val="00782776"/>
    <w:rsid w:val="007A30FD"/>
    <w:rsid w:val="007A3488"/>
    <w:rsid w:val="007C29D7"/>
    <w:rsid w:val="007D6880"/>
    <w:rsid w:val="008006C5"/>
    <w:rsid w:val="00801ACA"/>
    <w:rsid w:val="0082708F"/>
    <w:rsid w:val="00837257"/>
    <w:rsid w:val="00880210"/>
    <w:rsid w:val="00891C47"/>
    <w:rsid w:val="008942BE"/>
    <w:rsid w:val="008C2D7E"/>
    <w:rsid w:val="008E0755"/>
    <w:rsid w:val="008E0793"/>
    <w:rsid w:val="008E2145"/>
    <w:rsid w:val="00903112"/>
    <w:rsid w:val="00906DD1"/>
    <w:rsid w:val="0096132B"/>
    <w:rsid w:val="009720DA"/>
    <w:rsid w:val="009873F0"/>
    <w:rsid w:val="00993617"/>
    <w:rsid w:val="009A5F17"/>
    <w:rsid w:val="009B58E1"/>
    <w:rsid w:val="009C2475"/>
    <w:rsid w:val="009D4F73"/>
    <w:rsid w:val="00A0432F"/>
    <w:rsid w:val="00A32C78"/>
    <w:rsid w:val="00A35D4B"/>
    <w:rsid w:val="00A52B8A"/>
    <w:rsid w:val="00A72C96"/>
    <w:rsid w:val="00A76CDB"/>
    <w:rsid w:val="00A87A65"/>
    <w:rsid w:val="00AE4742"/>
    <w:rsid w:val="00AF6AC0"/>
    <w:rsid w:val="00B06933"/>
    <w:rsid w:val="00B20747"/>
    <w:rsid w:val="00B36E38"/>
    <w:rsid w:val="00B54451"/>
    <w:rsid w:val="00BA3743"/>
    <w:rsid w:val="00BA5FDA"/>
    <w:rsid w:val="00BB4E68"/>
    <w:rsid w:val="00BB7504"/>
    <w:rsid w:val="00BD4402"/>
    <w:rsid w:val="00BD5FB8"/>
    <w:rsid w:val="00C13B25"/>
    <w:rsid w:val="00C15400"/>
    <w:rsid w:val="00C23961"/>
    <w:rsid w:val="00C25307"/>
    <w:rsid w:val="00C50272"/>
    <w:rsid w:val="00C602B8"/>
    <w:rsid w:val="00C7166F"/>
    <w:rsid w:val="00CB40BB"/>
    <w:rsid w:val="00CE732B"/>
    <w:rsid w:val="00CF78E0"/>
    <w:rsid w:val="00D172A4"/>
    <w:rsid w:val="00D234CE"/>
    <w:rsid w:val="00D86A4B"/>
    <w:rsid w:val="00D91AA1"/>
    <w:rsid w:val="00E168F6"/>
    <w:rsid w:val="00E35EA9"/>
    <w:rsid w:val="00E3725C"/>
    <w:rsid w:val="00E52706"/>
    <w:rsid w:val="00E60D4D"/>
    <w:rsid w:val="00E725CE"/>
    <w:rsid w:val="00E80508"/>
    <w:rsid w:val="00E85071"/>
    <w:rsid w:val="00E85A48"/>
    <w:rsid w:val="00E95E07"/>
    <w:rsid w:val="00E963F9"/>
    <w:rsid w:val="00EA0B01"/>
    <w:rsid w:val="00EA6A08"/>
    <w:rsid w:val="00EB0FAB"/>
    <w:rsid w:val="00EB66D8"/>
    <w:rsid w:val="00ED0920"/>
    <w:rsid w:val="00F12855"/>
    <w:rsid w:val="00F20B1A"/>
    <w:rsid w:val="00F242EA"/>
    <w:rsid w:val="00F25EED"/>
    <w:rsid w:val="00F41661"/>
    <w:rsid w:val="00F71D50"/>
    <w:rsid w:val="00F873B5"/>
    <w:rsid w:val="00FB32D8"/>
    <w:rsid w:val="00FC16CF"/>
    <w:rsid w:val="00FD5F1E"/>
    <w:rsid w:val="00FE24F0"/>
    <w:rsid w:val="00FF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F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6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34C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3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01A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ACA"/>
  </w:style>
  <w:style w:type="paragraph" w:styleId="Pidipagina">
    <w:name w:val="footer"/>
    <w:basedOn w:val="Normale"/>
    <w:link w:val="PidipaginaCarattere"/>
    <w:uiPriority w:val="99"/>
    <w:unhideWhenUsed/>
    <w:rsid w:val="00801A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.eu.in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Dina</dc:creator>
  <cp:lastModifiedBy>Amministratore</cp:lastModifiedBy>
  <cp:revision>4</cp:revision>
  <cp:lastPrinted>2022-06-21T08:08:00Z</cp:lastPrinted>
  <dcterms:created xsi:type="dcterms:W3CDTF">2022-06-21T08:07:00Z</dcterms:created>
  <dcterms:modified xsi:type="dcterms:W3CDTF">2022-06-21T09:33:00Z</dcterms:modified>
</cp:coreProperties>
</file>